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59" w:rsidRPr="0016638F" w:rsidRDefault="007415B4" w:rsidP="007415B4">
      <w:pPr>
        <w:jc w:val="right"/>
        <w:outlineLvl w:val="0"/>
        <w:rPr>
          <w:caps/>
          <w:sz w:val="28"/>
          <w:szCs w:val="28"/>
        </w:rPr>
      </w:pPr>
      <w:r w:rsidRPr="0016638F">
        <w:rPr>
          <w:sz w:val="28"/>
          <w:szCs w:val="28"/>
        </w:rPr>
        <w:t>Проект</w:t>
      </w:r>
    </w:p>
    <w:p w:rsidR="006837B1" w:rsidRPr="0016638F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6638F">
        <w:rPr>
          <w:caps/>
          <w:sz w:val="28"/>
          <w:szCs w:val="28"/>
        </w:rPr>
        <w:t>Закон</w:t>
      </w:r>
    </w:p>
    <w:p w:rsidR="006837B1" w:rsidRPr="0016638F" w:rsidRDefault="006837B1" w:rsidP="006837B1">
      <w:pPr>
        <w:jc w:val="center"/>
        <w:outlineLvl w:val="0"/>
        <w:rPr>
          <w:sz w:val="28"/>
          <w:szCs w:val="28"/>
        </w:rPr>
      </w:pPr>
      <w:r w:rsidRPr="0016638F">
        <w:rPr>
          <w:caps/>
          <w:sz w:val="28"/>
          <w:szCs w:val="28"/>
        </w:rPr>
        <w:t>А</w:t>
      </w:r>
      <w:r w:rsidRPr="0016638F">
        <w:rPr>
          <w:sz w:val="28"/>
          <w:szCs w:val="28"/>
        </w:rPr>
        <w:t>лтайского края</w:t>
      </w:r>
    </w:p>
    <w:p w:rsidR="006837B1" w:rsidRPr="0016638F" w:rsidRDefault="006837B1" w:rsidP="006837B1">
      <w:pPr>
        <w:jc w:val="center"/>
        <w:rPr>
          <w:sz w:val="28"/>
          <w:szCs w:val="28"/>
        </w:rPr>
      </w:pPr>
    </w:p>
    <w:p w:rsidR="006837B1" w:rsidRPr="0016638F" w:rsidRDefault="006837B1" w:rsidP="006837B1">
      <w:pPr>
        <w:jc w:val="center"/>
        <w:outlineLvl w:val="0"/>
        <w:rPr>
          <w:b/>
          <w:sz w:val="28"/>
          <w:szCs w:val="28"/>
        </w:rPr>
      </w:pPr>
      <w:r w:rsidRPr="0016638F">
        <w:rPr>
          <w:b/>
          <w:sz w:val="28"/>
          <w:szCs w:val="28"/>
        </w:rPr>
        <w:t>О внесении изменени</w:t>
      </w:r>
      <w:r w:rsidR="0022781F" w:rsidRPr="0016638F">
        <w:rPr>
          <w:b/>
          <w:sz w:val="28"/>
          <w:szCs w:val="28"/>
        </w:rPr>
        <w:t>й</w:t>
      </w:r>
      <w:r w:rsidRPr="0016638F">
        <w:rPr>
          <w:b/>
          <w:sz w:val="28"/>
          <w:szCs w:val="28"/>
        </w:rPr>
        <w:t xml:space="preserve"> в закон Алтайского края</w:t>
      </w:r>
    </w:p>
    <w:p w:rsidR="006837B1" w:rsidRPr="0016638F" w:rsidRDefault="006837B1" w:rsidP="005D1F4A">
      <w:pPr>
        <w:jc w:val="center"/>
        <w:outlineLvl w:val="0"/>
        <w:rPr>
          <w:b/>
          <w:sz w:val="28"/>
          <w:szCs w:val="28"/>
        </w:rPr>
      </w:pPr>
      <w:r w:rsidRPr="0016638F">
        <w:rPr>
          <w:b/>
          <w:sz w:val="28"/>
          <w:szCs w:val="28"/>
        </w:rPr>
        <w:t xml:space="preserve">«О краевом </w:t>
      </w:r>
      <w:r w:rsidR="00657AC0" w:rsidRPr="0016638F">
        <w:rPr>
          <w:b/>
          <w:sz w:val="28"/>
          <w:szCs w:val="28"/>
        </w:rPr>
        <w:t>бюджете</w:t>
      </w:r>
      <w:r w:rsidRPr="0016638F">
        <w:rPr>
          <w:b/>
          <w:sz w:val="28"/>
          <w:szCs w:val="28"/>
        </w:rPr>
        <w:t xml:space="preserve"> на 201</w:t>
      </w:r>
      <w:r w:rsidR="005D1F4A" w:rsidRPr="0016638F">
        <w:rPr>
          <w:b/>
          <w:sz w:val="28"/>
          <w:szCs w:val="28"/>
        </w:rPr>
        <w:t>6</w:t>
      </w:r>
      <w:r w:rsidRPr="0016638F">
        <w:rPr>
          <w:b/>
          <w:sz w:val="28"/>
          <w:szCs w:val="28"/>
        </w:rPr>
        <w:t xml:space="preserve"> год»</w:t>
      </w:r>
    </w:p>
    <w:p w:rsidR="006837B1" w:rsidRPr="0016638F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0A06" w:rsidRPr="0016638F" w:rsidRDefault="00D70A06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Pr="0016638F" w:rsidRDefault="006837B1" w:rsidP="00FC743D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16638F">
        <w:rPr>
          <w:b/>
          <w:sz w:val="28"/>
          <w:szCs w:val="28"/>
        </w:rPr>
        <w:t>Статья 1</w:t>
      </w:r>
    </w:p>
    <w:p w:rsidR="006837B1" w:rsidRPr="0016638F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580" w:rsidRPr="0016638F" w:rsidRDefault="006837B1" w:rsidP="00867A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16638F">
        <w:rPr>
          <w:sz w:val="28"/>
          <w:szCs w:val="28"/>
        </w:rPr>
        <w:t xml:space="preserve">Внести в закон Алтайского края от </w:t>
      </w:r>
      <w:r w:rsidR="00650C77" w:rsidRPr="0016638F">
        <w:rPr>
          <w:sz w:val="28"/>
          <w:szCs w:val="28"/>
        </w:rPr>
        <w:t>18</w:t>
      </w:r>
      <w:r w:rsidRPr="0016638F">
        <w:rPr>
          <w:sz w:val="28"/>
          <w:szCs w:val="28"/>
        </w:rPr>
        <w:t xml:space="preserve"> </w:t>
      </w:r>
      <w:r w:rsidR="00650C77" w:rsidRPr="0016638F">
        <w:rPr>
          <w:sz w:val="28"/>
          <w:szCs w:val="28"/>
        </w:rPr>
        <w:t>декабря</w:t>
      </w:r>
      <w:r w:rsidRPr="0016638F">
        <w:rPr>
          <w:sz w:val="28"/>
          <w:szCs w:val="28"/>
        </w:rPr>
        <w:t xml:space="preserve"> 201</w:t>
      </w:r>
      <w:r w:rsidR="005D1F4A" w:rsidRPr="0016638F">
        <w:rPr>
          <w:sz w:val="28"/>
          <w:szCs w:val="28"/>
        </w:rPr>
        <w:t>5</w:t>
      </w:r>
      <w:r w:rsidRPr="0016638F">
        <w:rPr>
          <w:sz w:val="28"/>
          <w:szCs w:val="28"/>
        </w:rPr>
        <w:t xml:space="preserve"> года № </w:t>
      </w:r>
      <w:r w:rsidR="00650C77" w:rsidRPr="0016638F">
        <w:rPr>
          <w:sz w:val="28"/>
          <w:szCs w:val="28"/>
        </w:rPr>
        <w:t>1</w:t>
      </w:r>
      <w:r w:rsidR="005D1F4A" w:rsidRPr="0016638F">
        <w:rPr>
          <w:sz w:val="28"/>
          <w:szCs w:val="28"/>
        </w:rPr>
        <w:t>22</w:t>
      </w:r>
      <w:r w:rsidRPr="0016638F">
        <w:rPr>
          <w:sz w:val="28"/>
          <w:szCs w:val="28"/>
        </w:rPr>
        <w:t xml:space="preserve">-ЗС </w:t>
      </w:r>
      <w:r w:rsidRPr="0016638F">
        <w:rPr>
          <w:sz w:val="28"/>
          <w:szCs w:val="28"/>
        </w:rPr>
        <w:br/>
        <w:t>«О краевом бюджете на 201</w:t>
      </w:r>
      <w:r w:rsidR="005D1F4A" w:rsidRPr="0016638F">
        <w:rPr>
          <w:sz w:val="28"/>
          <w:szCs w:val="28"/>
        </w:rPr>
        <w:t>6</w:t>
      </w:r>
      <w:r w:rsidRPr="0016638F">
        <w:rPr>
          <w:sz w:val="28"/>
          <w:szCs w:val="28"/>
        </w:rPr>
        <w:t xml:space="preserve"> год</w:t>
      </w:r>
      <w:r w:rsidR="005D1F4A" w:rsidRPr="0016638F">
        <w:rPr>
          <w:sz w:val="28"/>
          <w:szCs w:val="28"/>
        </w:rPr>
        <w:t xml:space="preserve">» </w:t>
      </w:r>
      <w:r w:rsidR="00867ABB" w:rsidRPr="0016638F">
        <w:rPr>
          <w:sz w:val="28"/>
          <w:szCs w:val="28"/>
          <w:shd w:val="clear" w:color="auto" w:fill="FFFFFF"/>
        </w:rPr>
        <w:t>(Сборник законодательства Алтайского кра</w:t>
      </w:r>
      <w:r w:rsidR="006E27F4" w:rsidRPr="0016638F">
        <w:rPr>
          <w:sz w:val="28"/>
          <w:szCs w:val="28"/>
          <w:shd w:val="clear" w:color="auto" w:fill="FFFFFF"/>
        </w:rPr>
        <w:t>я, 2015, № </w:t>
      </w:r>
      <w:r w:rsidR="00867ABB" w:rsidRPr="0016638F">
        <w:rPr>
          <w:sz w:val="28"/>
          <w:szCs w:val="28"/>
          <w:shd w:val="clear" w:color="auto" w:fill="FFFFFF"/>
        </w:rPr>
        <w:t>236, часть II</w:t>
      </w:r>
      <w:r w:rsidR="00FE543D" w:rsidRPr="0016638F">
        <w:rPr>
          <w:sz w:val="28"/>
          <w:szCs w:val="28"/>
          <w:shd w:val="clear" w:color="auto" w:fill="FFFFFF"/>
        </w:rPr>
        <w:t>; Официальный интернет-портал правовой информации (</w:t>
      </w:r>
      <w:hyperlink r:id="rId8" w:history="1">
        <w:r w:rsidR="00FE543D" w:rsidRPr="0016638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E543D" w:rsidRPr="0016638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E543D" w:rsidRPr="0016638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FE543D" w:rsidRPr="0016638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E543D" w:rsidRPr="0016638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16638F">
        <w:rPr>
          <w:sz w:val="28"/>
          <w:szCs w:val="28"/>
          <w:shd w:val="clear" w:color="auto" w:fill="FFFFFF"/>
        </w:rPr>
        <w:t>)</w:t>
      </w:r>
      <w:r w:rsidR="009635AF">
        <w:rPr>
          <w:sz w:val="28"/>
          <w:szCs w:val="28"/>
          <w:shd w:val="clear" w:color="auto" w:fill="FFFFFF"/>
        </w:rPr>
        <w:t>, 11 апреля 2016 года</w:t>
      </w:r>
      <w:r w:rsidR="007F693E" w:rsidRPr="0016638F">
        <w:rPr>
          <w:sz w:val="28"/>
          <w:szCs w:val="28"/>
          <w:shd w:val="clear" w:color="auto" w:fill="FFFFFF"/>
        </w:rPr>
        <w:t>;</w:t>
      </w:r>
      <w:r w:rsidR="00E87F83" w:rsidRPr="0016638F">
        <w:rPr>
          <w:sz w:val="28"/>
          <w:szCs w:val="28"/>
          <w:shd w:val="clear" w:color="auto" w:fill="FFFFFF"/>
        </w:rPr>
        <w:t xml:space="preserve"> </w:t>
      </w:r>
      <w:r w:rsidR="00677517" w:rsidRPr="0016638F">
        <w:rPr>
          <w:sz w:val="28"/>
          <w:szCs w:val="28"/>
          <w:shd w:val="clear" w:color="auto" w:fill="FFFFFF"/>
        </w:rPr>
        <w:t>11</w:t>
      </w:r>
      <w:r w:rsidR="00E87F83" w:rsidRPr="0016638F">
        <w:rPr>
          <w:sz w:val="28"/>
          <w:szCs w:val="28"/>
          <w:shd w:val="clear" w:color="auto" w:fill="FFFFFF"/>
        </w:rPr>
        <w:t xml:space="preserve"> августа 2016 года</w:t>
      </w:r>
      <w:r w:rsidR="00FE543D" w:rsidRPr="0016638F">
        <w:rPr>
          <w:sz w:val="28"/>
          <w:szCs w:val="28"/>
          <w:shd w:val="clear" w:color="auto" w:fill="FFFFFF"/>
        </w:rPr>
        <w:t>)</w:t>
      </w:r>
      <w:r w:rsidR="00867ABB" w:rsidRPr="0016638F">
        <w:rPr>
          <w:sz w:val="28"/>
          <w:szCs w:val="28"/>
          <w:shd w:val="clear" w:color="auto" w:fill="FFFFFF"/>
        </w:rPr>
        <w:t xml:space="preserve"> </w:t>
      </w:r>
      <w:r w:rsidRPr="0016638F">
        <w:rPr>
          <w:sz w:val="28"/>
          <w:szCs w:val="28"/>
        </w:rPr>
        <w:t>следующ</w:t>
      </w:r>
      <w:r w:rsidR="006F40CE" w:rsidRPr="0016638F">
        <w:rPr>
          <w:sz w:val="28"/>
          <w:szCs w:val="28"/>
        </w:rPr>
        <w:t>ие</w:t>
      </w:r>
      <w:r w:rsidRPr="0016638F">
        <w:rPr>
          <w:sz w:val="28"/>
          <w:szCs w:val="28"/>
        </w:rPr>
        <w:t xml:space="preserve"> изменени</w:t>
      </w:r>
      <w:r w:rsidR="006F40CE" w:rsidRPr="0016638F">
        <w:rPr>
          <w:sz w:val="28"/>
          <w:szCs w:val="28"/>
        </w:rPr>
        <w:t>я</w:t>
      </w:r>
      <w:r w:rsidR="008F1580" w:rsidRPr="0016638F">
        <w:rPr>
          <w:sz w:val="28"/>
          <w:szCs w:val="28"/>
        </w:rPr>
        <w:t>:</w:t>
      </w:r>
    </w:p>
    <w:p w:rsidR="004A5B3B" w:rsidRPr="0016638F" w:rsidRDefault="004A5B3B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</w:p>
    <w:p w:rsidR="00C85FFD" w:rsidRPr="0016638F" w:rsidRDefault="008F1580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1) </w:t>
      </w:r>
      <w:r w:rsidR="00E17B72" w:rsidRPr="0016638F">
        <w:rPr>
          <w:sz w:val="28"/>
          <w:szCs w:val="28"/>
        </w:rPr>
        <w:t xml:space="preserve">в </w:t>
      </w:r>
      <w:r w:rsidR="00DD52FF" w:rsidRPr="0016638F">
        <w:rPr>
          <w:sz w:val="28"/>
          <w:szCs w:val="28"/>
        </w:rPr>
        <w:t>части 1</w:t>
      </w:r>
      <w:r w:rsidR="00C85FFD" w:rsidRPr="0016638F">
        <w:rPr>
          <w:sz w:val="28"/>
          <w:szCs w:val="28"/>
        </w:rPr>
        <w:t>стать</w:t>
      </w:r>
      <w:r w:rsidR="006D17AB" w:rsidRPr="0016638F">
        <w:rPr>
          <w:sz w:val="28"/>
          <w:szCs w:val="28"/>
        </w:rPr>
        <w:t>и</w:t>
      </w:r>
      <w:r w:rsidR="00C85FFD" w:rsidRPr="0016638F">
        <w:rPr>
          <w:sz w:val="28"/>
          <w:szCs w:val="28"/>
        </w:rPr>
        <w:t xml:space="preserve"> 1:</w:t>
      </w:r>
    </w:p>
    <w:p w:rsidR="00265E51" w:rsidRPr="0016638F" w:rsidRDefault="00DD52FF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а) </w:t>
      </w:r>
      <w:r w:rsidR="00265E51" w:rsidRPr="0016638F">
        <w:rPr>
          <w:sz w:val="28"/>
          <w:szCs w:val="28"/>
        </w:rPr>
        <w:t>в пункте</w:t>
      </w:r>
      <w:r w:rsidR="006E27F4" w:rsidRPr="0016638F">
        <w:rPr>
          <w:sz w:val="28"/>
          <w:szCs w:val="28"/>
        </w:rPr>
        <w:t> </w:t>
      </w:r>
      <w:r w:rsidR="00265E51" w:rsidRPr="0016638F">
        <w:rPr>
          <w:sz w:val="28"/>
          <w:szCs w:val="28"/>
        </w:rPr>
        <w:t>1 слова «</w:t>
      </w:r>
      <w:r w:rsidR="00254EB2" w:rsidRPr="0016638F">
        <w:rPr>
          <w:sz w:val="28"/>
          <w:szCs w:val="28"/>
        </w:rPr>
        <w:t>76544039,3 тыс. рублей</w:t>
      </w:r>
      <w:r w:rsidR="00265E51" w:rsidRPr="0016638F">
        <w:rPr>
          <w:sz w:val="28"/>
          <w:szCs w:val="28"/>
        </w:rPr>
        <w:t xml:space="preserve">» заменить словами </w:t>
      </w:r>
      <w:r w:rsidR="00C96951" w:rsidRPr="0016638F">
        <w:rPr>
          <w:sz w:val="28"/>
          <w:szCs w:val="28"/>
        </w:rPr>
        <w:br/>
      </w:r>
      <w:r w:rsidR="00265E51" w:rsidRPr="0016638F">
        <w:rPr>
          <w:sz w:val="28"/>
          <w:szCs w:val="28"/>
        </w:rPr>
        <w:t>«</w:t>
      </w:r>
      <w:r w:rsidR="00173B63" w:rsidRPr="0016638F">
        <w:rPr>
          <w:sz w:val="28"/>
          <w:szCs w:val="28"/>
        </w:rPr>
        <w:t>79610620,5</w:t>
      </w:r>
      <w:r w:rsidR="00BB4F9C" w:rsidRPr="0016638F">
        <w:rPr>
          <w:sz w:val="28"/>
          <w:szCs w:val="28"/>
        </w:rPr>
        <w:t xml:space="preserve"> </w:t>
      </w:r>
      <w:r w:rsidR="00265E51" w:rsidRPr="0016638F">
        <w:rPr>
          <w:sz w:val="28"/>
          <w:szCs w:val="28"/>
        </w:rPr>
        <w:t>тыс. рублей», слова «</w:t>
      </w:r>
      <w:r w:rsidR="00254EB2" w:rsidRPr="0016638F">
        <w:rPr>
          <w:sz w:val="28"/>
          <w:szCs w:val="28"/>
        </w:rPr>
        <w:t>32217090,7</w:t>
      </w:r>
      <w:r w:rsidR="00BB4F9C" w:rsidRPr="0016638F">
        <w:rPr>
          <w:sz w:val="28"/>
          <w:szCs w:val="28"/>
        </w:rPr>
        <w:t xml:space="preserve"> </w:t>
      </w:r>
      <w:r w:rsidR="00265E51" w:rsidRPr="0016638F">
        <w:rPr>
          <w:sz w:val="28"/>
          <w:szCs w:val="28"/>
        </w:rPr>
        <w:t xml:space="preserve">тыс. рублей» заменить словами </w:t>
      </w:r>
      <w:r w:rsidR="00FA74BA" w:rsidRPr="0016638F">
        <w:rPr>
          <w:sz w:val="28"/>
          <w:szCs w:val="28"/>
        </w:rPr>
        <w:br/>
      </w:r>
      <w:r w:rsidR="00265E51" w:rsidRPr="0016638F">
        <w:rPr>
          <w:sz w:val="28"/>
          <w:szCs w:val="28"/>
        </w:rPr>
        <w:t>«</w:t>
      </w:r>
      <w:r w:rsidR="00FA74BA" w:rsidRPr="0016638F">
        <w:rPr>
          <w:sz w:val="28"/>
          <w:szCs w:val="28"/>
        </w:rPr>
        <w:t xml:space="preserve">32096410,3 </w:t>
      </w:r>
      <w:r w:rsidR="00265E51" w:rsidRPr="0016638F">
        <w:rPr>
          <w:sz w:val="28"/>
          <w:szCs w:val="28"/>
        </w:rPr>
        <w:t>тыс. рублей»;</w:t>
      </w:r>
    </w:p>
    <w:p w:rsidR="00265E51" w:rsidRPr="0016638F" w:rsidRDefault="00DD52FF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б) </w:t>
      </w:r>
      <w:r w:rsidR="00265E51" w:rsidRPr="0016638F">
        <w:rPr>
          <w:sz w:val="28"/>
          <w:szCs w:val="28"/>
        </w:rPr>
        <w:t>в пункте</w:t>
      </w:r>
      <w:r w:rsidR="006E27F4" w:rsidRPr="0016638F">
        <w:rPr>
          <w:sz w:val="28"/>
          <w:szCs w:val="28"/>
          <w:lang w:val="en-US"/>
        </w:rPr>
        <w:t> </w:t>
      </w:r>
      <w:r w:rsidR="00265E51" w:rsidRPr="0016638F">
        <w:rPr>
          <w:sz w:val="28"/>
          <w:szCs w:val="28"/>
        </w:rPr>
        <w:t>2 слова «</w:t>
      </w:r>
      <w:r w:rsidR="00330414" w:rsidRPr="0016638F">
        <w:rPr>
          <w:sz w:val="28"/>
          <w:szCs w:val="28"/>
        </w:rPr>
        <w:t>82076097,6</w:t>
      </w:r>
      <w:r w:rsidR="003D0036" w:rsidRPr="0016638F">
        <w:rPr>
          <w:sz w:val="28"/>
          <w:szCs w:val="28"/>
          <w:lang w:val="en-US"/>
        </w:rPr>
        <w:t> </w:t>
      </w:r>
      <w:r w:rsidR="00265E51" w:rsidRPr="0016638F">
        <w:rPr>
          <w:sz w:val="28"/>
          <w:szCs w:val="28"/>
        </w:rPr>
        <w:t>тыс.</w:t>
      </w:r>
      <w:r w:rsidR="003D0036" w:rsidRPr="0016638F">
        <w:rPr>
          <w:sz w:val="28"/>
          <w:szCs w:val="28"/>
          <w:lang w:val="en-US"/>
        </w:rPr>
        <w:t> </w:t>
      </w:r>
      <w:r w:rsidR="00265E51" w:rsidRPr="0016638F">
        <w:rPr>
          <w:sz w:val="28"/>
          <w:szCs w:val="28"/>
        </w:rPr>
        <w:t xml:space="preserve">рублей» заменить словами </w:t>
      </w:r>
      <w:r w:rsidR="006225BA" w:rsidRPr="0016638F">
        <w:rPr>
          <w:sz w:val="28"/>
          <w:szCs w:val="28"/>
        </w:rPr>
        <w:br/>
      </w:r>
      <w:r w:rsidR="00265E51" w:rsidRPr="0016638F">
        <w:rPr>
          <w:sz w:val="28"/>
          <w:szCs w:val="28"/>
        </w:rPr>
        <w:t>«</w:t>
      </w:r>
      <w:r w:rsidR="00FA74BA" w:rsidRPr="0016638F">
        <w:rPr>
          <w:sz w:val="28"/>
          <w:szCs w:val="28"/>
        </w:rPr>
        <w:t>81897150,1</w:t>
      </w:r>
      <w:r w:rsidR="00330414" w:rsidRPr="0016638F">
        <w:rPr>
          <w:sz w:val="28"/>
          <w:szCs w:val="28"/>
        </w:rPr>
        <w:t xml:space="preserve"> </w:t>
      </w:r>
      <w:r w:rsidR="00265E51" w:rsidRPr="0016638F">
        <w:rPr>
          <w:sz w:val="28"/>
          <w:szCs w:val="28"/>
        </w:rPr>
        <w:t>тыс. рублей»;</w:t>
      </w:r>
    </w:p>
    <w:p w:rsidR="00EA7B81" w:rsidRPr="0016638F" w:rsidRDefault="00330414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в) </w:t>
      </w:r>
      <w:r w:rsidR="00EA7B81" w:rsidRPr="0016638F">
        <w:rPr>
          <w:sz w:val="28"/>
          <w:szCs w:val="28"/>
        </w:rPr>
        <w:t xml:space="preserve">в пункте 3 слова «32835678,4 тыс. рублей» заменить словами </w:t>
      </w:r>
      <w:r w:rsidRPr="0016638F">
        <w:rPr>
          <w:sz w:val="28"/>
          <w:szCs w:val="28"/>
        </w:rPr>
        <w:br/>
      </w:r>
      <w:r w:rsidR="00EA7B81" w:rsidRPr="0016638F">
        <w:rPr>
          <w:sz w:val="28"/>
          <w:szCs w:val="28"/>
        </w:rPr>
        <w:t>«37010484,0 тыс. рублей», слова «6181202,5 тыс. рублей» заменить словами «</w:t>
      </w:r>
      <w:r w:rsidR="00A64E61" w:rsidRPr="0016638F">
        <w:rPr>
          <w:sz w:val="28"/>
          <w:szCs w:val="28"/>
        </w:rPr>
        <w:t>32</w:t>
      </w:r>
      <w:r w:rsidR="00495EA3" w:rsidRPr="0016638F">
        <w:rPr>
          <w:sz w:val="28"/>
          <w:szCs w:val="28"/>
        </w:rPr>
        <w:t>84409,8</w:t>
      </w:r>
      <w:r w:rsidR="00EA7B81" w:rsidRPr="0016638F">
        <w:rPr>
          <w:sz w:val="28"/>
          <w:szCs w:val="28"/>
        </w:rPr>
        <w:t xml:space="preserve"> тыс. рублей»;</w:t>
      </w:r>
    </w:p>
    <w:p w:rsidR="000B0ECD" w:rsidRPr="0016638F" w:rsidRDefault="00330414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г</w:t>
      </w:r>
      <w:r w:rsidR="00DD52FF" w:rsidRPr="0016638F">
        <w:rPr>
          <w:sz w:val="28"/>
          <w:szCs w:val="28"/>
        </w:rPr>
        <w:t>) </w:t>
      </w:r>
      <w:r w:rsidR="006E27F4" w:rsidRPr="0016638F">
        <w:rPr>
          <w:sz w:val="28"/>
          <w:szCs w:val="28"/>
        </w:rPr>
        <w:t>в пункте</w:t>
      </w:r>
      <w:r w:rsidR="006E27F4" w:rsidRPr="0016638F">
        <w:rPr>
          <w:sz w:val="28"/>
          <w:szCs w:val="28"/>
          <w:lang w:val="en-US"/>
        </w:rPr>
        <w:t> </w:t>
      </w:r>
      <w:r w:rsidR="000B0ECD" w:rsidRPr="0016638F">
        <w:rPr>
          <w:sz w:val="28"/>
          <w:szCs w:val="28"/>
        </w:rPr>
        <w:t>4 слова «</w:t>
      </w:r>
      <w:r w:rsidRPr="0016638F">
        <w:rPr>
          <w:sz w:val="28"/>
          <w:szCs w:val="28"/>
        </w:rPr>
        <w:t>5532058,3</w:t>
      </w:r>
      <w:r w:rsidR="003D0036" w:rsidRPr="0016638F">
        <w:rPr>
          <w:sz w:val="28"/>
          <w:szCs w:val="28"/>
          <w:lang w:val="en-US"/>
        </w:rPr>
        <w:t> </w:t>
      </w:r>
      <w:r w:rsidR="000B0ECD" w:rsidRPr="0016638F">
        <w:rPr>
          <w:sz w:val="28"/>
          <w:szCs w:val="28"/>
        </w:rPr>
        <w:t>тыс.</w:t>
      </w:r>
      <w:r w:rsidR="003D0036" w:rsidRPr="0016638F">
        <w:rPr>
          <w:sz w:val="28"/>
          <w:szCs w:val="28"/>
          <w:lang w:val="en-US"/>
        </w:rPr>
        <w:t> </w:t>
      </w:r>
      <w:r w:rsidR="000B0ECD" w:rsidRPr="0016638F">
        <w:rPr>
          <w:sz w:val="28"/>
          <w:szCs w:val="28"/>
        </w:rPr>
        <w:t xml:space="preserve">рублей» заменить словами </w:t>
      </w:r>
      <w:r w:rsidR="008F3B20" w:rsidRPr="0016638F">
        <w:rPr>
          <w:sz w:val="28"/>
          <w:szCs w:val="28"/>
        </w:rPr>
        <w:br/>
      </w:r>
      <w:r w:rsidR="00C81456" w:rsidRPr="0016638F">
        <w:rPr>
          <w:sz w:val="28"/>
          <w:szCs w:val="28"/>
        </w:rPr>
        <w:t>«</w:t>
      </w:r>
      <w:r w:rsidR="00FE4553" w:rsidRPr="0016638F">
        <w:rPr>
          <w:sz w:val="28"/>
          <w:szCs w:val="28"/>
        </w:rPr>
        <w:t>2286529,6</w:t>
      </w:r>
      <w:r w:rsidRPr="0016638F">
        <w:rPr>
          <w:sz w:val="28"/>
          <w:szCs w:val="28"/>
        </w:rPr>
        <w:t xml:space="preserve"> </w:t>
      </w:r>
      <w:r w:rsidR="000B0ECD" w:rsidRPr="0016638F">
        <w:rPr>
          <w:sz w:val="28"/>
          <w:szCs w:val="28"/>
        </w:rPr>
        <w:t xml:space="preserve">тыс. рублей»; </w:t>
      </w:r>
    </w:p>
    <w:p w:rsidR="00262C8D" w:rsidRPr="0016638F" w:rsidRDefault="00262C8D" w:rsidP="00262C8D">
      <w:pPr>
        <w:autoSpaceDE w:val="0"/>
        <w:autoSpaceDN w:val="0"/>
        <w:adjustRightInd w:val="0"/>
        <w:ind w:right="-2"/>
        <w:jc w:val="both"/>
        <w:rPr>
          <w:rFonts w:eastAsia="Batang"/>
          <w:sz w:val="28"/>
          <w:szCs w:val="28"/>
          <w:lang w:eastAsia="ko-KR"/>
        </w:rPr>
      </w:pPr>
    </w:p>
    <w:p w:rsidR="00CB50AE" w:rsidRPr="0016638F" w:rsidRDefault="00262C8D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2)</w:t>
      </w:r>
      <w:r w:rsidR="00CB50AE" w:rsidRPr="0016638F">
        <w:rPr>
          <w:sz w:val="28"/>
          <w:szCs w:val="28"/>
        </w:rPr>
        <w:t xml:space="preserve"> в статье 5:</w:t>
      </w:r>
      <w:r w:rsidRPr="0016638F">
        <w:rPr>
          <w:sz w:val="28"/>
          <w:szCs w:val="28"/>
        </w:rPr>
        <w:t xml:space="preserve"> </w:t>
      </w:r>
    </w:p>
    <w:p w:rsidR="00265E51" w:rsidRPr="0016638F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а) </w:t>
      </w:r>
      <w:r w:rsidR="00265E51" w:rsidRPr="0016638F">
        <w:rPr>
          <w:sz w:val="28"/>
          <w:szCs w:val="28"/>
        </w:rPr>
        <w:t xml:space="preserve">в </w:t>
      </w:r>
      <w:r w:rsidR="00EA57AC" w:rsidRPr="0016638F">
        <w:rPr>
          <w:sz w:val="28"/>
          <w:szCs w:val="28"/>
        </w:rPr>
        <w:t xml:space="preserve">части 2 </w:t>
      </w:r>
      <w:r w:rsidR="00265E51" w:rsidRPr="0016638F">
        <w:rPr>
          <w:sz w:val="28"/>
          <w:szCs w:val="28"/>
        </w:rPr>
        <w:t>слова «</w:t>
      </w:r>
      <w:r w:rsidR="003A3E16" w:rsidRPr="0016638F">
        <w:rPr>
          <w:sz w:val="28"/>
          <w:szCs w:val="28"/>
        </w:rPr>
        <w:t>8714891,0</w:t>
      </w:r>
      <w:r w:rsidR="00522497" w:rsidRPr="0016638F">
        <w:rPr>
          <w:sz w:val="28"/>
          <w:szCs w:val="28"/>
        </w:rPr>
        <w:t> </w:t>
      </w:r>
      <w:r w:rsidR="00265E51" w:rsidRPr="0016638F">
        <w:rPr>
          <w:sz w:val="28"/>
          <w:szCs w:val="28"/>
        </w:rPr>
        <w:t>тыс.</w:t>
      </w:r>
      <w:r w:rsidR="00522497" w:rsidRPr="0016638F">
        <w:rPr>
          <w:sz w:val="28"/>
          <w:szCs w:val="28"/>
        </w:rPr>
        <w:t> </w:t>
      </w:r>
      <w:r w:rsidR="00265E51" w:rsidRPr="0016638F">
        <w:rPr>
          <w:sz w:val="28"/>
          <w:szCs w:val="28"/>
        </w:rPr>
        <w:t xml:space="preserve">рублей» заменить словами </w:t>
      </w:r>
      <w:r w:rsidRPr="0016638F">
        <w:rPr>
          <w:sz w:val="28"/>
          <w:szCs w:val="28"/>
        </w:rPr>
        <w:br/>
      </w:r>
      <w:r w:rsidR="00265E51" w:rsidRPr="0016638F">
        <w:rPr>
          <w:sz w:val="28"/>
          <w:szCs w:val="28"/>
        </w:rPr>
        <w:t>«</w:t>
      </w:r>
      <w:r w:rsidR="00A075E2" w:rsidRPr="0016638F">
        <w:rPr>
          <w:sz w:val="28"/>
          <w:szCs w:val="28"/>
        </w:rPr>
        <w:t>8757820,0</w:t>
      </w:r>
      <w:r w:rsidR="000135BD" w:rsidRPr="0016638F">
        <w:rPr>
          <w:sz w:val="28"/>
          <w:szCs w:val="28"/>
        </w:rPr>
        <w:t xml:space="preserve"> </w:t>
      </w:r>
      <w:r w:rsidR="00265E51" w:rsidRPr="0016638F">
        <w:rPr>
          <w:sz w:val="28"/>
          <w:szCs w:val="28"/>
        </w:rPr>
        <w:t>тыс. рублей»;</w:t>
      </w:r>
    </w:p>
    <w:p w:rsidR="00CB50AE" w:rsidRPr="0016638F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б) в части 4 слова «</w:t>
      </w:r>
      <w:r w:rsidR="00A11F3D" w:rsidRPr="0016638F">
        <w:rPr>
          <w:sz w:val="28"/>
          <w:szCs w:val="28"/>
        </w:rPr>
        <w:t>8549472,3</w:t>
      </w:r>
      <w:r w:rsidR="00522497" w:rsidRPr="0016638F">
        <w:rPr>
          <w:sz w:val="28"/>
          <w:szCs w:val="28"/>
        </w:rPr>
        <w:t> </w:t>
      </w:r>
      <w:r w:rsidRPr="0016638F">
        <w:rPr>
          <w:sz w:val="28"/>
          <w:szCs w:val="28"/>
        </w:rPr>
        <w:t>тыс.</w:t>
      </w:r>
      <w:r w:rsidR="00522497" w:rsidRPr="0016638F">
        <w:rPr>
          <w:sz w:val="28"/>
          <w:szCs w:val="28"/>
        </w:rPr>
        <w:t> </w:t>
      </w:r>
      <w:r w:rsidRPr="0016638F">
        <w:rPr>
          <w:sz w:val="28"/>
          <w:szCs w:val="28"/>
        </w:rPr>
        <w:t xml:space="preserve">рублей» заменить словами </w:t>
      </w:r>
      <w:r w:rsidRPr="0016638F">
        <w:rPr>
          <w:sz w:val="28"/>
          <w:szCs w:val="28"/>
        </w:rPr>
        <w:br/>
        <w:t>«</w:t>
      </w:r>
      <w:r w:rsidR="00A11F3D" w:rsidRPr="0016638F">
        <w:rPr>
          <w:sz w:val="28"/>
          <w:szCs w:val="28"/>
        </w:rPr>
        <w:t>9132022,3</w:t>
      </w:r>
      <w:r w:rsidR="000135BD" w:rsidRPr="0016638F">
        <w:rPr>
          <w:sz w:val="28"/>
          <w:szCs w:val="28"/>
        </w:rPr>
        <w:t xml:space="preserve"> </w:t>
      </w:r>
      <w:r w:rsidRPr="0016638F">
        <w:rPr>
          <w:sz w:val="28"/>
          <w:szCs w:val="28"/>
        </w:rPr>
        <w:t>тыс. рублей»;</w:t>
      </w:r>
    </w:p>
    <w:p w:rsidR="000A033B" w:rsidRPr="0016638F" w:rsidRDefault="000A033B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033B" w:rsidRPr="0016638F" w:rsidRDefault="000A033B" w:rsidP="007C2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3) часть 10 статьи </w:t>
      </w:r>
      <w:r w:rsidR="001B3941" w:rsidRPr="0016638F">
        <w:rPr>
          <w:sz w:val="28"/>
          <w:szCs w:val="28"/>
        </w:rPr>
        <w:t>6</w:t>
      </w:r>
      <w:r w:rsidRPr="0016638F">
        <w:rPr>
          <w:sz w:val="28"/>
          <w:szCs w:val="28"/>
        </w:rPr>
        <w:t xml:space="preserve"> изложить в следующей редакции:</w:t>
      </w:r>
    </w:p>
    <w:p w:rsidR="000A033B" w:rsidRPr="0016638F" w:rsidRDefault="000A033B" w:rsidP="007C2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«10. Установить, что на финансовое обеспечение проектирования, </w:t>
      </w:r>
      <w:r w:rsidR="00703922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 xml:space="preserve">строительства и ввода в эксплуатацию перинатального центра, осуществляемых </w:t>
      </w:r>
      <w:r w:rsidR="00703922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>в рамках реализации программы модерн</w:t>
      </w:r>
      <w:bookmarkStart w:id="0" w:name="_GoBack"/>
      <w:bookmarkEnd w:id="0"/>
      <w:r w:rsidRPr="0016638F">
        <w:rPr>
          <w:sz w:val="28"/>
          <w:szCs w:val="28"/>
        </w:rPr>
        <w:t>изации здравоохранения Алтайского края, по соглашению от 11 февраля 2014 года</w:t>
      </w:r>
      <w:r w:rsidR="009635AF">
        <w:rPr>
          <w:sz w:val="28"/>
          <w:szCs w:val="28"/>
        </w:rPr>
        <w:t>, заключенному между</w:t>
      </w:r>
      <w:r w:rsidRPr="0016638F">
        <w:rPr>
          <w:sz w:val="28"/>
          <w:szCs w:val="28"/>
        </w:rPr>
        <w:t xml:space="preserve"> Администраци</w:t>
      </w:r>
      <w:r w:rsidR="009635AF">
        <w:rPr>
          <w:sz w:val="28"/>
          <w:szCs w:val="28"/>
        </w:rPr>
        <w:t>ей Алтайского края,</w:t>
      </w:r>
      <w:r w:rsidRPr="0016638F">
        <w:rPr>
          <w:sz w:val="28"/>
          <w:szCs w:val="28"/>
        </w:rPr>
        <w:t xml:space="preserve"> Министерством здрав</w:t>
      </w:r>
      <w:r w:rsidR="009635AF">
        <w:rPr>
          <w:sz w:val="28"/>
          <w:szCs w:val="28"/>
        </w:rPr>
        <w:t>оохранения Российской Федерации</w:t>
      </w:r>
      <w:r w:rsidR="009635AF">
        <w:rPr>
          <w:sz w:val="28"/>
          <w:szCs w:val="28"/>
        </w:rPr>
        <w:br/>
      </w:r>
      <w:r w:rsidRPr="0016638F">
        <w:rPr>
          <w:sz w:val="28"/>
          <w:szCs w:val="28"/>
        </w:rPr>
        <w:t>и Федеральным фондом обязательного медицинского страхования о финансовом обеспечении Программы модернизации зд</w:t>
      </w:r>
      <w:r w:rsidR="009635AF">
        <w:rPr>
          <w:sz w:val="28"/>
          <w:szCs w:val="28"/>
        </w:rPr>
        <w:t>равоохранения Алтайского края,</w:t>
      </w:r>
      <w:r w:rsidR="009635AF">
        <w:rPr>
          <w:sz w:val="28"/>
          <w:szCs w:val="28"/>
        </w:rPr>
        <w:br/>
      </w:r>
      <w:r w:rsidRPr="0016638F">
        <w:rPr>
          <w:sz w:val="28"/>
          <w:szCs w:val="28"/>
        </w:rPr>
        <w:t>с учетом дополнительных соглашений</w:t>
      </w:r>
      <w:r w:rsidR="009635AF">
        <w:rPr>
          <w:sz w:val="28"/>
          <w:szCs w:val="28"/>
        </w:rPr>
        <w:t>,</w:t>
      </w:r>
      <w:r w:rsidRPr="0016638F">
        <w:rPr>
          <w:sz w:val="28"/>
          <w:szCs w:val="28"/>
        </w:rPr>
        <w:t xml:space="preserve"> предусмотрено по подразделу «Стационарная медицинская помощь» раздела «Здравоохранение» классификации расходов бюджетов 540393,5 тыс. рублей.»;</w:t>
      </w:r>
    </w:p>
    <w:p w:rsidR="00976085" w:rsidRPr="0016638F" w:rsidRDefault="000A033B" w:rsidP="007C25A3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4</w:t>
      </w:r>
      <w:r w:rsidR="00976085" w:rsidRPr="0016638F">
        <w:rPr>
          <w:sz w:val="28"/>
          <w:szCs w:val="28"/>
        </w:rPr>
        <w:t>) в части 1 статьи 9 слова «500000,0 тыс. рублей» заменить словами «</w:t>
      </w:r>
      <w:r w:rsidR="009A183B" w:rsidRPr="0016638F">
        <w:rPr>
          <w:sz w:val="28"/>
          <w:szCs w:val="28"/>
        </w:rPr>
        <w:t>3</w:t>
      </w:r>
      <w:r w:rsidR="00976085" w:rsidRPr="0016638F">
        <w:rPr>
          <w:sz w:val="28"/>
          <w:szCs w:val="28"/>
        </w:rPr>
        <w:t>00000,0 тыс. рублей», слова «200000,0 тыс. рублей» заменить словами «100000,0 тыс. рублей»;</w:t>
      </w:r>
    </w:p>
    <w:p w:rsidR="00E36AFD" w:rsidRPr="0016638F" w:rsidRDefault="00E36AFD" w:rsidP="007C25A3">
      <w:pPr>
        <w:pStyle w:val="a3"/>
        <w:autoSpaceDE w:val="0"/>
        <w:autoSpaceDN w:val="0"/>
        <w:adjustRightInd w:val="0"/>
        <w:spacing w:line="252" w:lineRule="auto"/>
        <w:ind w:left="0" w:firstLine="720"/>
        <w:jc w:val="both"/>
        <w:rPr>
          <w:sz w:val="28"/>
          <w:szCs w:val="28"/>
        </w:rPr>
      </w:pPr>
    </w:p>
    <w:p w:rsidR="006837B1" w:rsidRPr="0016638F" w:rsidRDefault="00F833FD" w:rsidP="007C25A3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5</w:t>
      </w:r>
      <w:r w:rsidR="00265E51" w:rsidRPr="0016638F">
        <w:rPr>
          <w:sz w:val="28"/>
          <w:szCs w:val="28"/>
        </w:rPr>
        <w:t>) приложение 1 изложить в следующей редакции:</w:t>
      </w:r>
    </w:p>
    <w:p w:rsidR="00DE53A8" w:rsidRPr="0016638F" w:rsidRDefault="00DE53A8" w:rsidP="007C25A3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DE53A8" w:rsidRPr="0016638F" w:rsidRDefault="00DE53A8" w:rsidP="007C25A3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>«ПРИЛОЖЕНИЕ 1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DE53A8" w:rsidRPr="0016638F" w:rsidTr="006225BA">
        <w:trPr>
          <w:trHeight w:val="675"/>
        </w:trPr>
        <w:tc>
          <w:tcPr>
            <w:tcW w:w="4678" w:type="dxa"/>
          </w:tcPr>
          <w:p w:rsidR="00DE53A8" w:rsidRPr="0016638F" w:rsidRDefault="00DE53A8" w:rsidP="007C25A3">
            <w:pPr>
              <w:keepNext/>
              <w:keepLines/>
              <w:spacing w:line="252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52706F" w:rsidRPr="0016638F" w:rsidRDefault="0052706F" w:rsidP="007C25A3">
      <w:pPr>
        <w:spacing w:line="252" w:lineRule="auto"/>
        <w:jc w:val="center"/>
        <w:rPr>
          <w:color w:val="FF0000"/>
          <w:sz w:val="28"/>
          <w:szCs w:val="28"/>
        </w:rPr>
      </w:pPr>
    </w:p>
    <w:p w:rsidR="0052706F" w:rsidRPr="0016638F" w:rsidRDefault="0052706F" w:rsidP="007C25A3">
      <w:pPr>
        <w:spacing w:line="252" w:lineRule="auto"/>
        <w:jc w:val="center"/>
        <w:rPr>
          <w:color w:val="FF0000"/>
          <w:sz w:val="28"/>
          <w:szCs w:val="28"/>
        </w:rPr>
      </w:pPr>
    </w:p>
    <w:p w:rsidR="0052706F" w:rsidRPr="0016638F" w:rsidRDefault="0052706F" w:rsidP="007C25A3">
      <w:pPr>
        <w:spacing w:line="252" w:lineRule="auto"/>
        <w:jc w:val="center"/>
        <w:rPr>
          <w:color w:val="FF0000"/>
          <w:sz w:val="28"/>
          <w:szCs w:val="28"/>
        </w:rPr>
      </w:pPr>
    </w:p>
    <w:p w:rsidR="00DF7A65" w:rsidRPr="0016638F" w:rsidRDefault="00171302" w:rsidP="007C25A3">
      <w:pPr>
        <w:spacing w:line="252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Источники финансирования дефицита краевого бюджета </w:t>
      </w:r>
    </w:p>
    <w:p w:rsidR="005761FD" w:rsidRPr="0016638F" w:rsidRDefault="005761FD" w:rsidP="007C25A3">
      <w:pPr>
        <w:spacing w:line="216" w:lineRule="auto"/>
        <w:jc w:val="right"/>
        <w:rPr>
          <w:color w:val="FF0000"/>
        </w:rPr>
      </w:pPr>
      <w:r w:rsidRPr="0016638F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8551E6" w:rsidRPr="0016638F" w:rsidTr="007C25A3">
        <w:trPr>
          <w:trHeight w:val="168"/>
        </w:trPr>
        <w:tc>
          <w:tcPr>
            <w:tcW w:w="2410" w:type="dxa"/>
          </w:tcPr>
          <w:p w:rsidR="005761FD" w:rsidRPr="0016638F" w:rsidRDefault="005761FD" w:rsidP="007C25A3">
            <w:pPr>
              <w:jc w:val="center"/>
              <w:rPr>
                <w:bCs/>
              </w:rPr>
            </w:pPr>
            <w:r w:rsidRPr="0016638F">
              <w:rPr>
                <w:bCs/>
              </w:rPr>
              <w:t>Код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7C25A3">
            <w:pPr>
              <w:jc w:val="center"/>
              <w:rPr>
                <w:bCs/>
              </w:rPr>
            </w:pPr>
            <w:r w:rsidRPr="0016638F">
              <w:rPr>
                <w:bCs/>
              </w:rPr>
              <w:t xml:space="preserve">Источники финансирования </w:t>
            </w:r>
          </w:p>
          <w:p w:rsidR="005761FD" w:rsidRPr="0016638F" w:rsidRDefault="005761FD" w:rsidP="007C25A3">
            <w:pPr>
              <w:jc w:val="center"/>
              <w:rPr>
                <w:bCs/>
              </w:rPr>
            </w:pPr>
            <w:r w:rsidRPr="0016638F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5761FD" w:rsidP="007C25A3">
            <w:pPr>
              <w:jc w:val="center"/>
            </w:pPr>
            <w:r w:rsidRPr="0016638F">
              <w:t xml:space="preserve">Сумма, </w:t>
            </w:r>
            <w:r w:rsidRPr="0016638F">
              <w:br/>
              <w:t>тыс. рублей</w:t>
            </w:r>
          </w:p>
        </w:tc>
      </w:tr>
    </w:tbl>
    <w:p w:rsidR="000B6AC7" w:rsidRPr="0016638F" w:rsidRDefault="000B6AC7" w:rsidP="007C25A3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963B07" w:rsidRPr="0016638F" w:rsidTr="007C25A3">
        <w:trPr>
          <w:trHeight w:val="70"/>
          <w:tblHeader/>
        </w:trPr>
        <w:tc>
          <w:tcPr>
            <w:tcW w:w="2410" w:type="dxa"/>
          </w:tcPr>
          <w:p w:rsidR="005761FD" w:rsidRPr="0016638F" w:rsidRDefault="005761FD" w:rsidP="007C25A3">
            <w:pPr>
              <w:jc w:val="center"/>
            </w:pPr>
            <w:r w:rsidRPr="0016638F">
              <w:t>1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7C25A3">
            <w:pPr>
              <w:jc w:val="center"/>
            </w:pPr>
            <w:r w:rsidRPr="0016638F">
              <w:t>2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5761FD" w:rsidP="007C25A3">
            <w:pPr>
              <w:jc w:val="center"/>
            </w:pPr>
            <w:r w:rsidRPr="0016638F">
              <w:t>3</w:t>
            </w:r>
          </w:p>
        </w:tc>
      </w:tr>
      <w:tr w:rsidR="00963B07" w:rsidRPr="0016638F" w:rsidTr="007C25A3">
        <w:trPr>
          <w:trHeight w:val="315"/>
        </w:trPr>
        <w:tc>
          <w:tcPr>
            <w:tcW w:w="2410" w:type="dxa"/>
          </w:tcPr>
          <w:p w:rsidR="003870B5" w:rsidRPr="0016638F" w:rsidRDefault="003870B5" w:rsidP="007C25A3">
            <w:pPr>
              <w:spacing w:line="252" w:lineRule="auto"/>
              <w:jc w:val="center"/>
            </w:pPr>
            <w:r w:rsidRPr="0016638F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3870B5" w:rsidRPr="0016638F" w:rsidRDefault="003870B5" w:rsidP="00C8799C">
            <w:pPr>
              <w:jc w:val="both"/>
            </w:pPr>
            <w:r w:rsidRPr="0016638F">
              <w:t>Разница м</w:t>
            </w:r>
            <w:r w:rsidR="00F92F32" w:rsidRPr="0016638F">
              <w:t xml:space="preserve">ежду полученными и погашенными </w:t>
            </w:r>
            <w:r w:rsidR="007C25A3" w:rsidRPr="0016638F">
              <w:br/>
            </w:r>
            <w:r w:rsidRPr="0016638F">
              <w:t>субъектом</w:t>
            </w:r>
            <w:r w:rsidR="00F92F32" w:rsidRPr="0016638F">
              <w:t xml:space="preserve"> Российской Федерации в валюте </w:t>
            </w:r>
            <w:r w:rsidR="007C25A3" w:rsidRPr="0016638F">
              <w:br/>
            </w:r>
            <w:r w:rsidRPr="0016638F">
              <w:t>Российской Фе</w:t>
            </w:r>
            <w:r w:rsidR="00F92F32" w:rsidRPr="0016638F">
              <w:t xml:space="preserve">дерации кредитами кредитных </w:t>
            </w:r>
            <w:r w:rsidR="007C25A3" w:rsidRPr="0016638F">
              <w:br/>
            </w:r>
            <w:r w:rsidRPr="0016638F">
              <w:t>организаций</w:t>
            </w:r>
          </w:p>
        </w:tc>
        <w:tc>
          <w:tcPr>
            <w:tcW w:w="1701" w:type="dxa"/>
            <w:shd w:val="clear" w:color="auto" w:fill="auto"/>
          </w:tcPr>
          <w:p w:rsidR="003870B5" w:rsidRPr="0016638F" w:rsidRDefault="009A183B" w:rsidP="007C25A3">
            <w:pPr>
              <w:spacing w:line="252" w:lineRule="auto"/>
              <w:jc w:val="center"/>
            </w:pPr>
            <w:r w:rsidRPr="0016638F">
              <w:t>8</w:t>
            </w:r>
            <w:r w:rsidR="00AB4C30" w:rsidRPr="0016638F">
              <w:t>82076,1</w:t>
            </w:r>
          </w:p>
        </w:tc>
      </w:tr>
      <w:tr w:rsidR="008551E6" w:rsidRPr="0016638F" w:rsidTr="00627E75">
        <w:trPr>
          <w:trHeight w:val="821"/>
        </w:trPr>
        <w:tc>
          <w:tcPr>
            <w:tcW w:w="2410" w:type="dxa"/>
          </w:tcPr>
          <w:p w:rsidR="003870B5" w:rsidRPr="0016638F" w:rsidRDefault="003870B5" w:rsidP="007C25A3">
            <w:pPr>
              <w:spacing w:line="252" w:lineRule="auto"/>
              <w:jc w:val="center"/>
            </w:pPr>
            <w:r w:rsidRPr="0016638F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3870B5" w:rsidRPr="0016638F" w:rsidRDefault="003870B5" w:rsidP="00F468A2">
            <w:pPr>
              <w:spacing w:line="252" w:lineRule="auto"/>
              <w:jc w:val="both"/>
            </w:pPr>
            <w:r w:rsidRPr="0016638F">
              <w:t>Разница м</w:t>
            </w:r>
            <w:r w:rsidR="00F92F32" w:rsidRPr="0016638F">
              <w:t xml:space="preserve">ежду полученными и погашенными </w:t>
            </w:r>
            <w:r w:rsidR="00F468A2" w:rsidRPr="0016638F">
              <w:br/>
            </w:r>
            <w:r w:rsidRPr="0016638F">
              <w:t xml:space="preserve">субъектом Российской Федерации в валюте </w:t>
            </w:r>
            <w:r w:rsidR="00F468A2" w:rsidRPr="0016638F">
              <w:br/>
            </w:r>
            <w:r w:rsidRPr="0016638F">
              <w:t>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3870B5" w:rsidRPr="0016638F" w:rsidRDefault="003870B5" w:rsidP="007C25A3">
            <w:pPr>
              <w:spacing w:line="252" w:lineRule="auto"/>
              <w:jc w:val="center"/>
            </w:pPr>
            <w:r w:rsidRPr="0016638F">
              <w:t>-240208,0</w:t>
            </w:r>
          </w:p>
        </w:tc>
      </w:tr>
      <w:tr w:rsidR="008551E6" w:rsidRPr="0016638F" w:rsidTr="007C25A3">
        <w:trPr>
          <w:trHeight w:val="224"/>
        </w:trPr>
        <w:tc>
          <w:tcPr>
            <w:tcW w:w="2410" w:type="dxa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01 05 00 00 02 0000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7C25A3">
            <w:pPr>
              <w:jc w:val="both"/>
            </w:pPr>
            <w:r w:rsidRPr="0016638F">
              <w:t>Изменение оста</w:t>
            </w:r>
            <w:r w:rsidR="00F92F32" w:rsidRPr="0016638F">
              <w:t xml:space="preserve">тков средств на счетах по учету </w:t>
            </w:r>
            <w:r w:rsidRPr="0016638F">
              <w:t xml:space="preserve">средств бюджета субъекта Российской Федерации </w:t>
            </w:r>
            <w:r w:rsidR="00F92F32" w:rsidRPr="0016638F">
              <w:br/>
            </w:r>
            <w:r w:rsidRPr="0016638F">
              <w:t>в течение финансового года</w:t>
            </w:r>
          </w:p>
        </w:tc>
        <w:tc>
          <w:tcPr>
            <w:tcW w:w="1701" w:type="dxa"/>
            <w:shd w:val="clear" w:color="auto" w:fill="auto"/>
          </w:tcPr>
          <w:p w:rsidR="00137F3C" w:rsidRPr="0016638F" w:rsidRDefault="00AB4C30" w:rsidP="007C25A3">
            <w:pPr>
              <w:spacing w:line="252" w:lineRule="auto"/>
              <w:jc w:val="center"/>
            </w:pPr>
            <w:r w:rsidRPr="0016638F">
              <w:t>19</w:t>
            </w:r>
            <w:r w:rsidR="0000400D" w:rsidRPr="0016638F">
              <w:t>0</w:t>
            </w:r>
            <w:r w:rsidRPr="0016638F">
              <w:t>7661,5</w:t>
            </w:r>
          </w:p>
        </w:tc>
      </w:tr>
      <w:tr w:rsidR="008551E6" w:rsidRPr="0016638F" w:rsidTr="00963B07">
        <w:trPr>
          <w:trHeight w:val="527"/>
        </w:trPr>
        <w:tc>
          <w:tcPr>
            <w:tcW w:w="2410" w:type="dxa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01 06 00 00 02 0000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7C25A3">
            <w:pPr>
              <w:jc w:val="both"/>
            </w:pPr>
            <w:r w:rsidRPr="0016638F">
              <w:t xml:space="preserve">Иные источники внутреннего финансирования </w:t>
            </w:r>
            <w:r w:rsidR="007C25A3" w:rsidRPr="0016638F">
              <w:br/>
            </w:r>
            <w:r w:rsidRPr="0016638F">
              <w:t>дефицита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963B07" w:rsidP="007C25A3">
            <w:pPr>
              <w:spacing w:line="252" w:lineRule="auto"/>
              <w:jc w:val="center"/>
              <w:rPr>
                <w:color w:val="FF0000"/>
              </w:rPr>
            </w:pPr>
            <w:r w:rsidRPr="0016638F">
              <w:t>-203000,0</w:t>
            </w:r>
          </w:p>
        </w:tc>
      </w:tr>
      <w:tr w:rsidR="008551E6" w:rsidRPr="0016638F" w:rsidTr="00627E75">
        <w:trPr>
          <w:trHeight w:val="547"/>
        </w:trPr>
        <w:tc>
          <w:tcPr>
            <w:tcW w:w="2410" w:type="dxa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01 06 01 00 02 0000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C8799C">
            <w:pPr>
              <w:spacing w:line="252" w:lineRule="auto"/>
              <w:jc w:val="both"/>
            </w:pPr>
            <w:r w:rsidRPr="0016638F">
              <w:t xml:space="preserve">Средства от продажи акций и иных форм участия </w:t>
            </w:r>
            <w:r w:rsidR="00F92F32" w:rsidRPr="0016638F">
              <w:br/>
            </w:r>
            <w:r w:rsidRPr="0016638F">
              <w:t>в капитале, наход</w:t>
            </w:r>
            <w:r w:rsidR="00F92F32" w:rsidRPr="0016638F">
              <w:t xml:space="preserve">ящихся в собственности субъекта </w:t>
            </w:r>
            <w:r w:rsidRPr="0016638F">
              <w:t>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963B07" w:rsidP="007C25A3">
            <w:pPr>
              <w:spacing w:line="252" w:lineRule="auto"/>
              <w:jc w:val="center"/>
            </w:pPr>
            <w:r w:rsidRPr="0016638F">
              <w:t>15000,0</w:t>
            </w:r>
          </w:p>
        </w:tc>
      </w:tr>
      <w:tr w:rsidR="008551E6" w:rsidRPr="0016638F" w:rsidTr="00627E75">
        <w:trPr>
          <w:trHeight w:val="547"/>
        </w:trPr>
        <w:tc>
          <w:tcPr>
            <w:tcW w:w="2410" w:type="dxa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01 06 04 01 02 0000</w:t>
            </w:r>
          </w:p>
        </w:tc>
        <w:tc>
          <w:tcPr>
            <w:tcW w:w="5812" w:type="dxa"/>
            <w:shd w:val="clear" w:color="auto" w:fill="auto"/>
          </w:tcPr>
          <w:p w:rsidR="00F3670B" w:rsidRPr="0016638F" w:rsidRDefault="005761FD" w:rsidP="007C25A3">
            <w:pPr>
              <w:spacing w:line="252" w:lineRule="auto"/>
              <w:jc w:val="both"/>
            </w:pPr>
            <w:r w:rsidRPr="0016638F">
              <w:t xml:space="preserve">Исполнение государственных гарантий в валюте </w:t>
            </w:r>
            <w:r w:rsidR="00F92F32" w:rsidRPr="0016638F">
              <w:br/>
            </w:r>
            <w:r w:rsidRPr="0016638F">
              <w:t xml:space="preserve">Российской Федерации в случае, если исполнение </w:t>
            </w:r>
            <w:r w:rsidR="00F92F32" w:rsidRPr="0016638F">
              <w:br/>
            </w:r>
            <w:r w:rsidRPr="0016638F">
              <w:t xml:space="preserve">гарантом государственных гарантий ведет к </w:t>
            </w:r>
            <w:r w:rsidR="007C25A3" w:rsidRPr="0016638F">
              <w:br/>
            </w:r>
            <w:r w:rsidRPr="0016638F">
              <w:t xml:space="preserve">возникновению права регрессного требования </w:t>
            </w:r>
            <w:r w:rsidR="007C25A3" w:rsidRPr="0016638F">
              <w:br/>
            </w:r>
            <w:r w:rsidRPr="0016638F">
              <w:t>гаранта к принципалу либо обусловлено уступкой</w:t>
            </w:r>
            <w:r w:rsidR="00F92F32" w:rsidRPr="0016638F">
              <w:t xml:space="preserve"> </w:t>
            </w:r>
            <w:r w:rsidR="007C25A3" w:rsidRPr="0016638F">
              <w:br/>
            </w:r>
            <w:r w:rsidRPr="0016638F">
              <w:t>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-5000,0</w:t>
            </w:r>
          </w:p>
        </w:tc>
      </w:tr>
      <w:tr w:rsidR="008551E6" w:rsidRPr="0016638F" w:rsidTr="007C25A3">
        <w:trPr>
          <w:trHeight w:val="70"/>
        </w:trPr>
        <w:tc>
          <w:tcPr>
            <w:tcW w:w="2410" w:type="dxa"/>
          </w:tcPr>
          <w:p w:rsidR="005761FD" w:rsidRPr="0016638F" w:rsidRDefault="005761FD" w:rsidP="007C25A3">
            <w:pPr>
              <w:spacing w:line="252" w:lineRule="auto"/>
              <w:jc w:val="center"/>
            </w:pPr>
            <w:r w:rsidRPr="0016638F">
              <w:t>01 06 05 01 02 0000</w:t>
            </w:r>
          </w:p>
        </w:tc>
        <w:tc>
          <w:tcPr>
            <w:tcW w:w="5812" w:type="dxa"/>
            <w:shd w:val="clear" w:color="auto" w:fill="auto"/>
          </w:tcPr>
          <w:p w:rsidR="00E12DF7" w:rsidRPr="0016638F" w:rsidRDefault="005761FD" w:rsidP="007C25A3">
            <w:pPr>
              <w:spacing w:line="252" w:lineRule="auto"/>
              <w:jc w:val="both"/>
            </w:pPr>
            <w:r w:rsidRPr="0016638F">
              <w:t xml:space="preserve">Разница между средствами, полученными от возврата предоставленных из бюджета субъекта Российской Федерации юридическим лицам бюджетных </w:t>
            </w:r>
            <w:r w:rsidR="007C25A3" w:rsidRPr="0016638F">
              <w:br/>
            </w:r>
            <w:r w:rsidRPr="0016638F">
              <w:t xml:space="preserve">кредитов, и суммой предоставленных из бюджета субъекта Российской Федерации юридическим </w:t>
            </w:r>
            <w:r w:rsidR="007C25A3" w:rsidRPr="0016638F">
              <w:br/>
            </w:r>
            <w:r w:rsidRPr="0016638F">
              <w:t xml:space="preserve">лицам бюджетных кредитов в валюте Российской </w:t>
            </w:r>
            <w:r w:rsidR="007C25A3" w:rsidRPr="0016638F">
              <w:br/>
            </w:r>
            <w:r w:rsidRPr="0016638F">
              <w:t>Федерации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963B07" w:rsidP="007C25A3">
            <w:pPr>
              <w:spacing w:line="252" w:lineRule="auto"/>
              <w:jc w:val="center"/>
            </w:pPr>
            <w:r w:rsidRPr="0016638F">
              <w:t>30</w:t>
            </w:r>
            <w:r w:rsidR="005761FD" w:rsidRPr="0016638F">
              <w:t>00,0</w:t>
            </w:r>
          </w:p>
        </w:tc>
      </w:tr>
      <w:tr w:rsidR="008551E6" w:rsidRPr="0016638F" w:rsidTr="00627E75">
        <w:trPr>
          <w:trHeight w:val="547"/>
        </w:trPr>
        <w:tc>
          <w:tcPr>
            <w:tcW w:w="2410" w:type="dxa"/>
          </w:tcPr>
          <w:p w:rsidR="005761FD" w:rsidRPr="0016638F" w:rsidRDefault="005761FD" w:rsidP="00627E75">
            <w:pPr>
              <w:jc w:val="center"/>
            </w:pPr>
            <w:r w:rsidRPr="0016638F">
              <w:lastRenderedPageBreak/>
              <w:t>01 06 05 02 02 0000</w:t>
            </w:r>
          </w:p>
        </w:tc>
        <w:tc>
          <w:tcPr>
            <w:tcW w:w="5812" w:type="dxa"/>
            <w:shd w:val="clear" w:color="auto" w:fill="auto"/>
          </w:tcPr>
          <w:p w:rsidR="005761FD" w:rsidRPr="0016638F" w:rsidRDefault="005761FD" w:rsidP="00700D91">
            <w:pPr>
              <w:tabs>
                <w:tab w:val="left" w:pos="3147"/>
              </w:tabs>
              <w:jc w:val="both"/>
            </w:pPr>
            <w:r w:rsidRPr="0016638F">
              <w:t xml:space="preserve"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</w:t>
            </w:r>
            <w:r w:rsidR="00F92F32" w:rsidRPr="0016638F">
              <w:br/>
            </w:r>
            <w:r w:rsidRPr="0016638F">
              <w:t xml:space="preserve">суммой предоставленных из бюджета субъекта </w:t>
            </w:r>
            <w:r w:rsidR="00F92F32" w:rsidRPr="0016638F">
              <w:br/>
            </w:r>
            <w:r w:rsidRPr="0016638F">
              <w:t>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5761FD" w:rsidRPr="0016638F" w:rsidRDefault="00963B07" w:rsidP="009A183B">
            <w:pPr>
              <w:jc w:val="center"/>
            </w:pPr>
            <w:r w:rsidRPr="0016638F">
              <w:t>-</w:t>
            </w:r>
            <w:r w:rsidR="009A183B" w:rsidRPr="0016638F">
              <w:t>2</w:t>
            </w:r>
            <w:r w:rsidRPr="0016638F">
              <w:t>76</w:t>
            </w:r>
            <w:r w:rsidR="005761FD" w:rsidRPr="0016638F">
              <w:t>000,0</w:t>
            </w:r>
            <w:r w:rsidR="00AA1B78" w:rsidRPr="0016638F">
              <w:t>»;</w:t>
            </w:r>
          </w:p>
        </w:tc>
      </w:tr>
    </w:tbl>
    <w:p w:rsidR="005761FD" w:rsidRPr="0016638F" w:rsidRDefault="005761FD" w:rsidP="005761FD"/>
    <w:p w:rsidR="009B75E1" w:rsidRPr="0016638F" w:rsidRDefault="00F833FD" w:rsidP="00C1097D">
      <w:pPr>
        <w:ind w:firstLine="720"/>
        <w:rPr>
          <w:sz w:val="28"/>
          <w:szCs w:val="28"/>
        </w:rPr>
      </w:pPr>
      <w:r w:rsidRPr="0016638F">
        <w:rPr>
          <w:sz w:val="28"/>
          <w:szCs w:val="28"/>
        </w:rPr>
        <w:t>6</w:t>
      </w:r>
      <w:r w:rsidR="009B75E1" w:rsidRPr="0016638F">
        <w:rPr>
          <w:sz w:val="28"/>
          <w:szCs w:val="28"/>
        </w:rPr>
        <w:t xml:space="preserve">) в приложении </w:t>
      </w:r>
      <w:r w:rsidR="000F0DD5" w:rsidRPr="0016638F">
        <w:rPr>
          <w:sz w:val="28"/>
          <w:szCs w:val="28"/>
        </w:rPr>
        <w:t>4</w:t>
      </w:r>
      <w:r w:rsidR="009B75E1" w:rsidRPr="0016638F">
        <w:rPr>
          <w:sz w:val="28"/>
          <w:szCs w:val="28"/>
        </w:rPr>
        <w:t>:</w:t>
      </w:r>
    </w:p>
    <w:p w:rsidR="002A44A4" w:rsidRPr="0016638F" w:rsidRDefault="002A44A4" w:rsidP="00137F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5CB8" w:rsidRPr="0016638F" w:rsidRDefault="00B55CB8" w:rsidP="00B55CB8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а) позицию</w:t>
      </w:r>
    </w:p>
    <w:p w:rsidR="00B55CB8" w:rsidRPr="0016638F" w:rsidRDefault="00B55CB8" w:rsidP="00B55CB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B55CB8" w:rsidRPr="0016638F" w:rsidTr="008E7231">
        <w:trPr>
          <w:cantSplit/>
        </w:trPr>
        <w:tc>
          <w:tcPr>
            <w:tcW w:w="709" w:type="dxa"/>
          </w:tcPr>
          <w:p w:rsidR="00B55CB8" w:rsidRPr="0016638F" w:rsidRDefault="00B55CB8" w:rsidP="00B55CB8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«054</w:t>
            </w:r>
          </w:p>
        </w:tc>
        <w:tc>
          <w:tcPr>
            <w:tcW w:w="2835" w:type="dxa"/>
          </w:tcPr>
          <w:p w:rsidR="00B55CB8" w:rsidRPr="0016638F" w:rsidRDefault="00B55CB8" w:rsidP="00B55CB8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B55CB8" w:rsidRPr="0016638F" w:rsidRDefault="00B55CB8" w:rsidP="00B55CB8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>Управление Алтайског</w:t>
            </w:r>
            <w:r w:rsidR="008E7231" w:rsidRPr="0016638F">
              <w:rPr>
                <w:b w:val="0"/>
                <w:bCs/>
                <w:color w:val="auto"/>
                <w:sz w:val="24"/>
                <w:szCs w:val="24"/>
              </w:rPr>
              <w:t xml:space="preserve">о края по физической культуре </w:t>
            </w:r>
            <w:r w:rsidR="00F468A2" w:rsidRPr="0016638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="008E7231" w:rsidRPr="0016638F">
              <w:rPr>
                <w:b w:val="0"/>
                <w:bCs/>
                <w:color w:val="auto"/>
                <w:sz w:val="24"/>
                <w:szCs w:val="24"/>
              </w:rPr>
              <w:t xml:space="preserve">и </w:t>
            </w:r>
            <w:r w:rsidRPr="0016638F">
              <w:rPr>
                <w:b w:val="0"/>
                <w:bCs/>
                <w:color w:val="auto"/>
                <w:sz w:val="24"/>
                <w:szCs w:val="24"/>
              </w:rPr>
              <w:t>спорту»</w:t>
            </w:r>
          </w:p>
        </w:tc>
      </w:tr>
    </w:tbl>
    <w:p w:rsidR="00B55CB8" w:rsidRPr="0016638F" w:rsidRDefault="00B55CB8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trike/>
          <w:sz w:val="28"/>
          <w:szCs w:val="28"/>
        </w:rPr>
      </w:pPr>
    </w:p>
    <w:p w:rsidR="00B55CB8" w:rsidRPr="0016638F" w:rsidRDefault="00B55CB8" w:rsidP="004A44AF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изложить в следующей редакции:</w:t>
      </w:r>
    </w:p>
    <w:p w:rsidR="00B55CB8" w:rsidRPr="0016638F" w:rsidRDefault="00B55CB8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B55CB8" w:rsidRPr="0016638F" w:rsidTr="008E7231">
        <w:trPr>
          <w:cantSplit/>
        </w:trPr>
        <w:tc>
          <w:tcPr>
            <w:tcW w:w="709" w:type="dxa"/>
          </w:tcPr>
          <w:p w:rsidR="00B55CB8" w:rsidRPr="0016638F" w:rsidRDefault="00B55CB8" w:rsidP="00B55CB8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«054</w:t>
            </w:r>
          </w:p>
        </w:tc>
        <w:tc>
          <w:tcPr>
            <w:tcW w:w="2835" w:type="dxa"/>
          </w:tcPr>
          <w:p w:rsidR="00B55CB8" w:rsidRPr="0016638F" w:rsidRDefault="00B55CB8" w:rsidP="00B55CB8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B55CB8" w:rsidRPr="0016638F" w:rsidRDefault="00D84858" w:rsidP="00B55CB8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>управление спорта и молодежной политики Алтайского края</w:t>
            </w:r>
            <w:r w:rsidR="00B55CB8" w:rsidRPr="0016638F">
              <w:rPr>
                <w:b w:val="0"/>
                <w:bCs/>
                <w:color w:val="auto"/>
                <w:sz w:val="24"/>
                <w:szCs w:val="24"/>
              </w:rPr>
              <w:t>»;</w:t>
            </w:r>
          </w:p>
        </w:tc>
      </w:tr>
    </w:tbl>
    <w:p w:rsidR="00B55CB8" w:rsidRPr="0016638F" w:rsidRDefault="00B55CB8" w:rsidP="004A44AF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593F0B" w:rsidRPr="0016638F" w:rsidRDefault="001B6157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б</w:t>
      </w:r>
      <w:r w:rsidR="00593F0B" w:rsidRPr="0016638F">
        <w:rPr>
          <w:sz w:val="28"/>
          <w:szCs w:val="28"/>
        </w:rPr>
        <w:t>) исключить позици</w:t>
      </w:r>
      <w:r w:rsidR="00D82B22" w:rsidRPr="0016638F">
        <w:rPr>
          <w:sz w:val="28"/>
          <w:szCs w:val="28"/>
        </w:rPr>
        <w:t>и</w:t>
      </w:r>
    </w:p>
    <w:p w:rsidR="00593F0B" w:rsidRPr="0016638F" w:rsidRDefault="00593F0B" w:rsidP="004A44AF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593F0B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widowControl w:val="0"/>
              <w:spacing w:line="264" w:lineRule="auto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«062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widowControl w:val="0"/>
              <w:spacing w:line="264" w:lineRule="auto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pStyle w:val="2"/>
              <w:widowControl w:val="0"/>
              <w:spacing w:line="264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>Управление Алтайского края по печати и информации</w:t>
            </w:r>
          </w:p>
        </w:tc>
      </w:tr>
      <w:tr w:rsidR="00593F0B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widowControl w:val="0"/>
              <w:spacing w:line="264" w:lineRule="auto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062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widowControl w:val="0"/>
              <w:spacing w:line="264" w:lineRule="auto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1 17 01020 02 0000 180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0B" w:rsidRPr="0016638F" w:rsidRDefault="00593F0B" w:rsidP="004A44AF">
            <w:pPr>
              <w:pStyle w:val="2"/>
              <w:widowControl w:val="0"/>
              <w:spacing w:line="264" w:lineRule="auto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8E7231" w:rsidRPr="0016638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16638F">
              <w:rPr>
                <w:b w:val="0"/>
                <w:bCs/>
                <w:color w:val="auto"/>
                <w:sz w:val="24"/>
                <w:szCs w:val="24"/>
              </w:rPr>
              <w:t>субъектов Российской Федерации</w:t>
            </w:r>
            <w:r w:rsidR="00D82B22" w:rsidRPr="0016638F">
              <w:rPr>
                <w:b w:val="0"/>
                <w:bCs/>
                <w:color w:val="auto"/>
                <w:sz w:val="24"/>
                <w:szCs w:val="24"/>
              </w:rPr>
              <w:t>»;</w:t>
            </w:r>
          </w:p>
        </w:tc>
      </w:tr>
    </w:tbl>
    <w:p w:rsidR="00593F0B" w:rsidRPr="0016638F" w:rsidRDefault="00593F0B" w:rsidP="00D84858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D84858" w:rsidRPr="0016638F" w:rsidRDefault="001B6157" w:rsidP="00D84858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в</w:t>
      </w:r>
      <w:r w:rsidR="00D84858" w:rsidRPr="0016638F">
        <w:rPr>
          <w:sz w:val="28"/>
          <w:szCs w:val="28"/>
        </w:rPr>
        <w:t>) позицию</w:t>
      </w:r>
    </w:p>
    <w:p w:rsidR="00D84858" w:rsidRPr="0016638F" w:rsidRDefault="00D84858" w:rsidP="00D8485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D84858" w:rsidRPr="0016638F" w:rsidTr="008E7231">
        <w:trPr>
          <w:cantSplit/>
        </w:trPr>
        <w:tc>
          <w:tcPr>
            <w:tcW w:w="709" w:type="dxa"/>
          </w:tcPr>
          <w:p w:rsidR="00D84858" w:rsidRPr="0016638F" w:rsidRDefault="00D84858" w:rsidP="00593F0B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«065</w:t>
            </w:r>
          </w:p>
        </w:tc>
        <w:tc>
          <w:tcPr>
            <w:tcW w:w="2835" w:type="dxa"/>
          </w:tcPr>
          <w:p w:rsidR="00D84858" w:rsidRPr="0016638F" w:rsidRDefault="00D84858" w:rsidP="00593F0B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D84858" w:rsidRPr="0016638F" w:rsidRDefault="00D84858" w:rsidP="00593F0B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 xml:space="preserve">Управление информационных технологий и связи </w:t>
            </w:r>
            <w:r w:rsidR="008E7231" w:rsidRPr="0016638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16638F">
              <w:rPr>
                <w:b w:val="0"/>
                <w:bCs/>
                <w:color w:val="auto"/>
                <w:sz w:val="24"/>
                <w:szCs w:val="24"/>
              </w:rPr>
              <w:t>Алтайского края»</w:t>
            </w:r>
          </w:p>
        </w:tc>
      </w:tr>
    </w:tbl>
    <w:p w:rsidR="00D84858" w:rsidRPr="0016638F" w:rsidRDefault="00D84858" w:rsidP="00D8485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D84858" w:rsidRPr="0016638F" w:rsidRDefault="00D84858" w:rsidP="00D84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изложить в следующей редакции:</w:t>
      </w:r>
    </w:p>
    <w:p w:rsidR="00D84858" w:rsidRPr="0016638F" w:rsidRDefault="00D84858" w:rsidP="00D8485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D84858" w:rsidRPr="0016638F" w:rsidTr="008E7231">
        <w:trPr>
          <w:cantSplit/>
        </w:trPr>
        <w:tc>
          <w:tcPr>
            <w:tcW w:w="709" w:type="dxa"/>
          </w:tcPr>
          <w:p w:rsidR="00D84858" w:rsidRPr="0016638F" w:rsidRDefault="00D84858" w:rsidP="00D84858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«065</w:t>
            </w:r>
          </w:p>
        </w:tc>
        <w:tc>
          <w:tcPr>
            <w:tcW w:w="2835" w:type="dxa"/>
          </w:tcPr>
          <w:p w:rsidR="00D84858" w:rsidRPr="0016638F" w:rsidRDefault="00D84858" w:rsidP="00593F0B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D84858" w:rsidRPr="0016638F" w:rsidRDefault="00D84858" w:rsidP="00593F0B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>управление связи и массовых коммуникаций Алтай</w:t>
            </w:r>
            <w:r w:rsidR="00984FE6" w:rsidRPr="0016638F">
              <w:rPr>
                <w:b w:val="0"/>
                <w:bCs/>
                <w:color w:val="auto"/>
                <w:sz w:val="24"/>
                <w:szCs w:val="24"/>
              </w:rPr>
              <w:t>ского края</w:t>
            </w:r>
            <w:r w:rsidRPr="0016638F">
              <w:rPr>
                <w:b w:val="0"/>
                <w:bCs/>
                <w:color w:val="auto"/>
                <w:sz w:val="24"/>
                <w:szCs w:val="24"/>
              </w:rPr>
              <w:t>»;</w:t>
            </w:r>
          </w:p>
        </w:tc>
      </w:tr>
    </w:tbl>
    <w:p w:rsidR="000A0A89" w:rsidRPr="0016638F" w:rsidRDefault="000A0A89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</w:p>
    <w:p w:rsidR="00D84858" w:rsidRPr="0016638F" w:rsidRDefault="001B6157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г</w:t>
      </w:r>
      <w:r w:rsidR="00D84858" w:rsidRPr="0016638F">
        <w:rPr>
          <w:sz w:val="28"/>
          <w:szCs w:val="28"/>
        </w:rPr>
        <w:t>) позицию</w:t>
      </w:r>
    </w:p>
    <w:p w:rsidR="00D84858" w:rsidRPr="0016638F" w:rsidRDefault="00D84858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D84858" w:rsidRPr="0016638F" w:rsidTr="008E7231">
        <w:trPr>
          <w:cantSplit/>
        </w:trPr>
        <w:tc>
          <w:tcPr>
            <w:tcW w:w="709" w:type="dxa"/>
          </w:tcPr>
          <w:p w:rsidR="00D84858" w:rsidRPr="0016638F" w:rsidRDefault="00D84858" w:rsidP="00D84858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«074</w:t>
            </w:r>
          </w:p>
        </w:tc>
        <w:tc>
          <w:tcPr>
            <w:tcW w:w="2835" w:type="dxa"/>
          </w:tcPr>
          <w:p w:rsidR="00D84858" w:rsidRPr="0016638F" w:rsidRDefault="00D84858" w:rsidP="00593F0B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D84858" w:rsidRPr="0016638F" w:rsidRDefault="00D84858" w:rsidP="00D848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Главное управление образования и молодежной политики Алтайского края</w:t>
            </w:r>
            <w:r w:rsidRPr="0016638F">
              <w:rPr>
                <w:b/>
                <w:bCs/>
              </w:rPr>
              <w:t>»</w:t>
            </w:r>
          </w:p>
        </w:tc>
      </w:tr>
    </w:tbl>
    <w:p w:rsidR="00D84858" w:rsidRPr="0016638F" w:rsidRDefault="00D84858" w:rsidP="00D8485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D84858" w:rsidRPr="0016638F" w:rsidRDefault="00D84858" w:rsidP="00D84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изложить в следующей редакции:</w:t>
      </w:r>
    </w:p>
    <w:p w:rsidR="00D84858" w:rsidRPr="0016638F" w:rsidRDefault="00D84858" w:rsidP="00D84858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D84858" w:rsidRPr="0016638F" w:rsidTr="008E7231">
        <w:trPr>
          <w:cantSplit/>
        </w:trPr>
        <w:tc>
          <w:tcPr>
            <w:tcW w:w="709" w:type="dxa"/>
          </w:tcPr>
          <w:p w:rsidR="00D84858" w:rsidRPr="0016638F" w:rsidRDefault="00D84858" w:rsidP="00D84858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«074</w:t>
            </w:r>
          </w:p>
        </w:tc>
        <w:tc>
          <w:tcPr>
            <w:tcW w:w="2835" w:type="dxa"/>
          </w:tcPr>
          <w:p w:rsidR="00D84858" w:rsidRPr="0016638F" w:rsidRDefault="00D84858" w:rsidP="00593F0B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D84858" w:rsidRPr="0016638F" w:rsidRDefault="00D84858" w:rsidP="00593F0B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bCs/>
                <w:color w:val="auto"/>
                <w:sz w:val="24"/>
                <w:szCs w:val="24"/>
              </w:rPr>
              <w:t>Главное управление</w:t>
            </w:r>
            <w:r w:rsidR="008E7231" w:rsidRPr="0016638F">
              <w:rPr>
                <w:b w:val="0"/>
                <w:bCs/>
                <w:color w:val="auto"/>
                <w:sz w:val="24"/>
                <w:szCs w:val="24"/>
              </w:rPr>
              <w:t xml:space="preserve"> образования и науки Алтайского </w:t>
            </w:r>
            <w:r w:rsidRPr="0016638F">
              <w:rPr>
                <w:b w:val="0"/>
                <w:bCs/>
                <w:color w:val="auto"/>
                <w:sz w:val="24"/>
                <w:szCs w:val="24"/>
              </w:rPr>
              <w:t>края»;</w:t>
            </w:r>
          </w:p>
        </w:tc>
      </w:tr>
    </w:tbl>
    <w:p w:rsidR="00AD4DB7" w:rsidRPr="0016638F" w:rsidRDefault="001B6157" w:rsidP="008551E6">
      <w:pPr>
        <w:pStyle w:val="a3"/>
        <w:autoSpaceDE w:val="0"/>
        <w:autoSpaceDN w:val="0"/>
        <w:adjustRightInd w:val="0"/>
        <w:ind w:left="0" w:firstLine="720"/>
        <w:jc w:val="both"/>
        <w:rPr>
          <w:strike/>
          <w:sz w:val="28"/>
          <w:szCs w:val="28"/>
        </w:rPr>
      </w:pPr>
      <w:r w:rsidRPr="0016638F">
        <w:rPr>
          <w:sz w:val="28"/>
          <w:szCs w:val="28"/>
        </w:rPr>
        <w:lastRenderedPageBreak/>
        <w:t>д</w:t>
      </w:r>
      <w:r w:rsidR="008E511A" w:rsidRPr="0016638F">
        <w:rPr>
          <w:sz w:val="28"/>
          <w:szCs w:val="28"/>
        </w:rPr>
        <w:t xml:space="preserve">) </w:t>
      </w:r>
      <w:r w:rsidR="00AD4DB7" w:rsidRPr="0016638F">
        <w:rPr>
          <w:sz w:val="28"/>
          <w:szCs w:val="28"/>
        </w:rPr>
        <w:t>после позиции</w:t>
      </w:r>
    </w:p>
    <w:p w:rsidR="00AD4DB7" w:rsidRPr="0016638F" w:rsidRDefault="00AD4DB7" w:rsidP="00AD4DB7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AD4DB7" w:rsidRPr="0016638F" w:rsidTr="00AA71CF">
        <w:trPr>
          <w:cantSplit/>
          <w:trHeight w:val="1417"/>
        </w:trPr>
        <w:tc>
          <w:tcPr>
            <w:tcW w:w="709" w:type="dxa"/>
          </w:tcPr>
          <w:p w:rsidR="00AD4DB7" w:rsidRPr="0016638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«092</w:t>
            </w:r>
          </w:p>
        </w:tc>
        <w:tc>
          <w:tcPr>
            <w:tcW w:w="2835" w:type="dxa"/>
          </w:tcPr>
          <w:p w:rsidR="00AD4DB7" w:rsidRPr="0016638F" w:rsidRDefault="00AD4DB7" w:rsidP="008551E6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 xml:space="preserve">2 02 </w:t>
            </w:r>
            <w:r w:rsidR="008551E6" w:rsidRPr="0016638F">
              <w:rPr>
                <w:bCs/>
                <w:snapToGrid w:val="0"/>
              </w:rPr>
              <w:t>04118</w:t>
            </w:r>
            <w:r w:rsidRPr="0016638F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6379" w:type="dxa"/>
          </w:tcPr>
          <w:p w:rsidR="00AD4DB7" w:rsidRPr="0016638F" w:rsidRDefault="008551E6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16638F">
              <w:rPr>
                <w:b w:val="0"/>
                <w:color w:val="auto"/>
                <w:sz w:val="24"/>
                <w:szCs w:val="24"/>
              </w:rPr>
              <w:t>Межбюджетные тр</w:t>
            </w:r>
            <w:r w:rsidR="008E7231" w:rsidRPr="0016638F">
              <w:rPr>
                <w:b w:val="0"/>
                <w:color w:val="auto"/>
                <w:sz w:val="24"/>
                <w:szCs w:val="24"/>
              </w:rPr>
              <w:t xml:space="preserve">ансферты, передаваемые бюджетам </w:t>
            </w:r>
            <w:r w:rsidRPr="0016638F">
              <w:rPr>
                <w:b w:val="0"/>
                <w:color w:val="auto"/>
                <w:sz w:val="24"/>
                <w:szCs w:val="24"/>
              </w:rPr>
              <w:t xml:space="preserve">субъектов Российской Федерации на финансовое </w:t>
            </w:r>
            <w:r w:rsidR="004A44AF" w:rsidRPr="0016638F">
              <w:rPr>
                <w:b w:val="0"/>
                <w:color w:val="auto"/>
                <w:sz w:val="24"/>
                <w:szCs w:val="24"/>
              </w:rPr>
              <w:br/>
            </w:r>
            <w:r w:rsidRPr="0016638F">
              <w:rPr>
                <w:b w:val="0"/>
                <w:color w:val="auto"/>
                <w:sz w:val="24"/>
                <w:szCs w:val="24"/>
              </w:rPr>
              <w:t xml:space="preserve">обеспечение мероприятий, связанных с отдыхом и </w:t>
            </w:r>
            <w:r w:rsidR="004A44AF" w:rsidRPr="0016638F">
              <w:rPr>
                <w:b w:val="0"/>
                <w:color w:val="auto"/>
                <w:sz w:val="24"/>
                <w:szCs w:val="24"/>
              </w:rPr>
              <w:br/>
            </w:r>
            <w:r w:rsidRPr="0016638F">
              <w:rPr>
                <w:b w:val="0"/>
                <w:color w:val="auto"/>
                <w:sz w:val="24"/>
                <w:szCs w:val="24"/>
              </w:rPr>
              <w:t>оздоровлением детей, находящихся в трудной жизненной ситуации</w:t>
            </w:r>
            <w:r w:rsidR="00E81BBA" w:rsidRPr="0016638F">
              <w:rPr>
                <w:b w:val="0"/>
                <w:color w:val="auto"/>
                <w:sz w:val="24"/>
                <w:szCs w:val="24"/>
              </w:rPr>
              <w:t>»</w:t>
            </w:r>
          </w:p>
        </w:tc>
      </w:tr>
    </w:tbl>
    <w:p w:rsidR="00AD4DB7" w:rsidRPr="0016638F" w:rsidRDefault="00AD4DB7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p w:rsidR="00AD4DB7" w:rsidRPr="0016638F" w:rsidRDefault="00AD4DB7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дополнить позици</w:t>
      </w:r>
      <w:r w:rsidR="00E87F86" w:rsidRPr="0016638F">
        <w:rPr>
          <w:sz w:val="28"/>
          <w:szCs w:val="28"/>
        </w:rPr>
        <w:t>ями</w:t>
      </w:r>
    </w:p>
    <w:p w:rsidR="00AD4DB7" w:rsidRPr="0016638F" w:rsidRDefault="00AD4DB7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AD4DB7" w:rsidRPr="0016638F" w:rsidTr="008E7231">
        <w:trPr>
          <w:cantSplit/>
        </w:trPr>
        <w:tc>
          <w:tcPr>
            <w:tcW w:w="709" w:type="dxa"/>
          </w:tcPr>
          <w:p w:rsidR="00AD4DB7" w:rsidRPr="0016638F" w:rsidRDefault="00AD4DB7" w:rsidP="00093CDC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16638F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2835" w:type="dxa"/>
          </w:tcPr>
          <w:p w:rsidR="00AD4DB7" w:rsidRPr="0016638F" w:rsidRDefault="00AD4DB7" w:rsidP="008551E6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 xml:space="preserve">2 02 </w:t>
            </w:r>
            <w:r w:rsidR="008551E6" w:rsidRPr="0016638F">
              <w:rPr>
                <w:bCs/>
                <w:snapToGrid w:val="0"/>
              </w:rPr>
              <w:t>04120</w:t>
            </w:r>
            <w:r w:rsidRPr="0016638F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6379" w:type="dxa"/>
          </w:tcPr>
          <w:p w:rsidR="00AD4DB7" w:rsidRPr="0016638F" w:rsidRDefault="008551E6" w:rsidP="00AD4DB7">
            <w:pPr>
              <w:pStyle w:val="ConsPlusNormal"/>
              <w:jc w:val="both"/>
            </w:pPr>
            <w:r w:rsidRPr="0016638F">
              <w:t xml:space="preserve">Межбюджетные трансферты, передаваемые бюджетам субъектов Российской Федерации на комплектование </w:t>
            </w:r>
            <w:r w:rsidR="008E7231" w:rsidRPr="0016638F">
              <w:br/>
            </w:r>
            <w:r w:rsidRPr="0016638F">
              <w:t xml:space="preserve">книгами для детей и юношества фондов государственных </w:t>
            </w:r>
            <w:r w:rsidR="004A44AF" w:rsidRPr="0016638F">
              <w:br/>
            </w:r>
            <w:r w:rsidRPr="0016638F">
              <w:t xml:space="preserve">и муниципальных библиотек за счет средств резервного </w:t>
            </w:r>
            <w:r w:rsidR="008E7231" w:rsidRPr="0016638F">
              <w:br/>
            </w:r>
            <w:r w:rsidRPr="0016638F">
              <w:t>фонда Президента Российской Федерации</w:t>
            </w:r>
          </w:p>
        </w:tc>
      </w:tr>
      <w:tr w:rsidR="00E87F86" w:rsidRPr="0016638F" w:rsidTr="00AA71CF">
        <w:trPr>
          <w:cantSplit/>
          <w:trHeight w:val="1417"/>
        </w:trPr>
        <w:tc>
          <w:tcPr>
            <w:tcW w:w="709" w:type="dxa"/>
          </w:tcPr>
          <w:p w:rsidR="00E87F86" w:rsidRPr="0016638F" w:rsidRDefault="00E87F86" w:rsidP="00093CDC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16638F">
              <w:rPr>
                <w:bCs/>
                <w:snapToGrid w:val="0"/>
                <w:color w:val="000000"/>
              </w:rPr>
              <w:t>092</w:t>
            </w:r>
          </w:p>
        </w:tc>
        <w:tc>
          <w:tcPr>
            <w:tcW w:w="2835" w:type="dxa"/>
          </w:tcPr>
          <w:p w:rsidR="00E87F86" w:rsidRPr="0016638F" w:rsidRDefault="00E87F86" w:rsidP="008551E6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2 02 04121 02 0000 151</w:t>
            </w:r>
          </w:p>
        </w:tc>
        <w:tc>
          <w:tcPr>
            <w:tcW w:w="6379" w:type="dxa"/>
          </w:tcPr>
          <w:p w:rsidR="00E87F86" w:rsidRPr="0016638F" w:rsidRDefault="003A3922" w:rsidP="00AD4DB7">
            <w:pPr>
              <w:pStyle w:val="ConsPlusNormal"/>
              <w:jc w:val="both"/>
            </w:pPr>
            <w:r w:rsidRPr="0016638F">
              <w:t xml:space="preserve">Межбюджетные трансферты, передаваемые бюджетам субъектов Российской Федерации на компенсацию </w:t>
            </w:r>
            <w:r w:rsidR="004A44AF" w:rsidRPr="0016638F">
              <w:br/>
            </w:r>
            <w:r w:rsidRPr="0016638F">
              <w:t xml:space="preserve">отдельным категориям граждан оплаты взноса на </w:t>
            </w:r>
            <w:r w:rsidR="004A44AF" w:rsidRPr="0016638F">
              <w:br/>
            </w:r>
            <w:r w:rsidRPr="0016638F">
              <w:t>капитальный ремонт общего имущества в многоквартирном доме»;</w:t>
            </w:r>
          </w:p>
        </w:tc>
      </w:tr>
    </w:tbl>
    <w:p w:rsidR="00AD4DB7" w:rsidRPr="0016638F" w:rsidRDefault="00AD4DB7" w:rsidP="004A44AF">
      <w:pPr>
        <w:autoSpaceDE w:val="0"/>
        <w:autoSpaceDN w:val="0"/>
        <w:adjustRightInd w:val="0"/>
        <w:spacing w:line="264" w:lineRule="auto"/>
        <w:ind w:firstLine="720"/>
        <w:jc w:val="both"/>
        <w:rPr>
          <w:strike/>
          <w:sz w:val="28"/>
          <w:szCs w:val="28"/>
        </w:rPr>
      </w:pPr>
    </w:p>
    <w:p w:rsidR="008E511A" w:rsidRPr="0016638F" w:rsidRDefault="001B6157" w:rsidP="004A44AF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е</w:t>
      </w:r>
      <w:r w:rsidR="008E511A" w:rsidRPr="0016638F">
        <w:rPr>
          <w:sz w:val="28"/>
          <w:szCs w:val="28"/>
        </w:rPr>
        <w:t>) после позиции</w:t>
      </w:r>
    </w:p>
    <w:p w:rsidR="008E511A" w:rsidRPr="0016638F" w:rsidRDefault="008E511A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E7238C" w:rsidRPr="0016638F" w:rsidTr="00AA71CF">
        <w:trPr>
          <w:cantSplit/>
          <w:trHeight w:val="1701"/>
        </w:trPr>
        <w:tc>
          <w:tcPr>
            <w:tcW w:w="709" w:type="dxa"/>
          </w:tcPr>
          <w:p w:rsidR="00E7238C" w:rsidRPr="0016638F" w:rsidRDefault="00E7238C" w:rsidP="00C65C1D">
            <w:pPr>
              <w:widowControl w:val="0"/>
              <w:jc w:val="center"/>
              <w:rPr>
                <w:bCs/>
                <w:snapToGrid w:val="0"/>
                <w:lang w:val="en-US"/>
              </w:rPr>
            </w:pPr>
            <w:r w:rsidRPr="0016638F">
              <w:rPr>
                <w:bCs/>
                <w:snapToGrid w:val="0"/>
              </w:rPr>
              <w:t>«</w:t>
            </w:r>
            <w:r w:rsidRPr="0016638F">
              <w:rPr>
                <w:bCs/>
                <w:snapToGrid w:val="0"/>
                <w:lang w:val="en-US"/>
              </w:rPr>
              <w:t>092</w:t>
            </w:r>
          </w:p>
        </w:tc>
        <w:tc>
          <w:tcPr>
            <w:tcW w:w="2835" w:type="dxa"/>
          </w:tcPr>
          <w:p w:rsidR="00E7238C" w:rsidRPr="0016638F" w:rsidRDefault="00E7238C" w:rsidP="00A616D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6638F">
              <w:t xml:space="preserve">2 02 </w:t>
            </w:r>
            <w:r w:rsidR="00A616D3" w:rsidRPr="0016638F">
              <w:t>04085</w:t>
            </w:r>
            <w:r w:rsidRPr="0016638F">
              <w:t xml:space="preserve"> 02 0000 151</w:t>
            </w:r>
          </w:p>
        </w:tc>
        <w:tc>
          <w:tcPr>
            <w:tcW w:w="6379" w:type="dxa"/>
          </w:tcPr>
          <w:p w:rsidR="00E7238C" w:rsidRPr="0016638F" w:rsidRDefault="00E81BBA" w:rsidP="00C65C1D">
            <w:pPr>
              <w:tabs>
                <w:tab w:val="left" w:pos="0"/>
              </w:tabs>
              <w:jc w:val="both"/>
            </w:pPr>
            <w:r w:rsidRPr="0016638F">
              <w:t xml:space="preserve">Межбюджетные трансферты, передаваемые бюджетам субъектов Российской Федерации на финансовое обеспечение реализации мероприятий по проведению капитального ремонта жилищного фонда, поврежденного в результате паводков, произошедших на территории Российской </w:t>
            </w:r>
            <w:r w:rsidR="008E7231" w:rsidRPr="0016638F">
              <w:br/>
            </w:r>
            <w:r w:rsidRPr="0016638F">
              <w:t>Федерации»</w:t>
            </w:r>
          </w:p>
        </w:tc>
      </w:tr>
    </w:tbl>
    <w:p w:rsidR="008E511A" w:rsidRPr="0016638F" w:rsidRDefault="008E511A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p w:rsidR="00AA221C" w:rsidRPr="0016638F" w:rsidRDefault="00AA221C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дополнить позици</w:t>
      </w:r>
      <w:r w:rsidR="00E81BBA" w:rsidRPr="0016638F">
        <w:rPr>
          <w:sz w:val="28"/>
          <w:szCs w:val="28"/>
        </w:rPr>
        <w:t>ей</w:t>
      </w:r>
    </w:p>
    <w:p w:rsidR="00AA221C" w:rsidRPr="0016638F" w:rsidRDefault="00AA221C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C4656E" w:rsidRPr="0016638F" w:rsidTr="00AA71CF">
        <w:trPr>
          <w:cantSplit/>
          <w:trHeight w:val="3061"/>
        </w:trPr>
        <w:tc>
          <w:tcPr>
            <w:tcW w:w="709" w:type="dxa"/>
          </w:tcPr>
          <w:p w:rsidR="00C4656E" w:rsidRPr="0016638F" w:rsidRDefault="00E81BBA" w:rsidP="005D1F4A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16638F">
              <w:rPr>
                <w:bCs/>
                <w:snapToGrid w:val="0"/>
                <w:color w:val="000000"/>
              </w:rPr>
              <w:t>«</w:t>
            </w:r>
            <w:r w:rsidR="00C4656E" w:rsidRPr="0016638F">
              <w:rPr>
                <w:bCs/>
                <w:snapToGrid w:val="0"/>
                <w:color w:val="000000"/>
              </w:rPr>
              <w:t>092</w:t>
            </w:r>
          </w:p>
        </w:tc>
        <w:tc>
          <w:tcPr>
            <w:tcW w:w="2835" w:type="dxa"/>
          </w:tcPr>
          <w:p w:rsidR="00C4656E" w:rsidRPr="0016638F" w:rsidRDefault="00C4656E" w:rsidP="00E81BBA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2 02 04</w:t>
            </w:r>
            <w:r w:rsidR="00E81BBA" w:rsidRPr="0016638F">
              <w:rPr>
                <w:bCs/>
                <w:snapToGrid w:val="0"/>
              </w:rPr>
              <w:t>087</w:t>
            </w:r>
            <w:r w:rsidRPr="0016638F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6379" w:type="dxa"/>
          </w:tcPr>
          <w:p w:rsidR="00C4656E" w:rsidRPr="0016638F" w:rsidRDefault="00C4656E" w:rsidP="004A44AF">
            <w:pPr>
              <w:pStyle w:val="ConsPlusNormal"/>
              <w:jc w:val="both"/>
            </w:pPr>
            <w:r w:rsidRPr="0016638F">
              <w:t xml:space="preserve">Межбюджетные трансферты, передаваемые бюджетам субъектов Российской Федерации на </w:t>
            </w:r>
            <w:r w:rsidR="00E81BBA" w:rsidRPr="0016638F">
              <w:t xml:space="preserve">компенсацию </w:t>
            </w:r>
            <w:r w:rsidR="008E7231" w:rsidRPr="0016638F">
              <w:br/>
            </w:r>
            <w:r w:rsidR="00E81BBA" w:rsidRPr="0016638F">
              <w:t xml:space="preserve">расходов, связанных с оказанием медицинскими </w:t>
            </w:r>
            <w:r w:rsidR="004A44AF" w:rsidRPr="0016638F">
              <w:br/>
            </w:r>
            <w:r w:rsidR="00E81BBA" w:rsidRPr="0016638F">
              <w:t xml:space="preserve">организациями, подведомственными органам исполнительной власти субъектов Российской Федерации, </w:t>
            </w:r>
            <w:r w:rsidR="004A44AF" w:rsidRPr="0016638F">
              <w:br/>
            </w:r>
            <w:r w:rsidR="00E81BBA" w:rsidRPr="0016638F">
              <w:t xml:space="preserve">органам местного самоуправления, в 2014-2016 годах гражданам Украины и лицам без гражданства медицинской помощи, а также затрат по проведению указанным </w:t>
            </w:r>
            <w:r w:rsidR="00F468A2" w:rsidRPr="0016638F">
              <w:br/>
            </w:r>
            <w:r w:rsidR="00E81BBA" w:rsidRPr="0016638F">
              <w:t xml:space="preserve">лицам профилактических прививок, включенных в </w:t>
            </w:r>
            <w:r w:rsidR="00F468A2" w:rsidRPr="0016638F">
              <w:br/>
            </w:r>
            <w:r w:rsidR="00E81BBA" w:rsidRPr="0016638F">
              <w:t>календарь профилактических прививок по эпидемическим показаниям</w:t>
            </w:r>
            <w:r w:rsidRPr="0016638F">
              <w:t>»;</w:t>
            </w:r>
          </w:p>
        </w:tc>
      </w:tr>
    </w:tbl>
    <w:p w:rsidR="00E87F86" w:rsidRPr="0016638F" w:rsidRDefault="00E87F86" w:rsidP="004A44AF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C65C1D" w:rsidRPr="0016638F" w:rsidRDefault="001B6157" w:rsidP="004A44AF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ж</w:t>
      </w:r>
      <w:r w:rsidR="00C65C1D" w:rsidRPr="0016638F">
        <w:rPr>
          <w:sz w:val="28"/>
          <w:szCs w:val="28"/>
        </w:rPr>
        <w:t>) после позиции</w:t>
      </w:r>
    </w:p>
    <w:p w:rsidR="00C65C1D" w:rsidRPr="0016638F" w:rsidRDefault="00C65C1D" w:rsidP="004A44AF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8E7231" w:rsidRPr="0016638F" w:rsidTr="00AA71CF">
        <w:trPr>
          <w:cantSplit/>
          <w:trHeight w:val="62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 w:rsidP="00D82B22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«333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 w:rsidP="00D82B22">
            <w:pPr>
              <w:widowControl w:val="0"/>
              <w:jc w:val="center"/>
            </w:pPr>
            <w:r w:rsidRPr="0016638F">
              <w:t>1 17 01020 02 0000 180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 w:rsidP="00D82B22">
            <w:pPr>
              <w:widowControl w:val="0"/>
              <w:jc w:val="both"/>
            </w:pPr>
            <w:r w:rsidRPr="0016638F">
              <w:t xml:space="preserve">Невыясненные поступления, зачисляемые в бюджеты </w:t>
            </w:r>
            <w:r w:rsidR="008E7231" w:rsidRPr="0016638F">
              <w:br/>
            </w:r>
            <w:r w:rsidRPr="0016638F">
              <w:t>субъектов Российской Федерации»</w:t>
            </w:r>
          </w:p>
        </w:tc>
      </w:tr>
    </w:tbl>
    <w:p w:rsidR="00C65C1D" w:rsidRPr="0016638F" w:rsidRDefault="00C65C1D" w:rsidP="00144268">
      <w:pPr>
        <w:pStyle w:val="a3"/>
        <w:autoSpaceDE w:val="0"/>
        <w:autoSpaceDN w:val="0"/>
        <w:adjustRightInd w:val="0"/>
        <w:spacing w:line="216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дополнить позици</w:t>
      </w:r>
      <w:r w:rsidR="00D82B22" w:rsidRPr="0016638F">
        <w:rPr>
          <w:sz w:val="28"/>
          <w:szCs w:val="28"/>
        </w:rPr>
        <w:t>ями</w:t>
      </w:r>
    </w:p>
    <w:p w:rsidR="00C65C1D" w:rsidRPr="0016638F" w:rsidRDefault="00C65C1D" w:rsidP="00144268">
      <w:pPr>
        <w:pStyle w:val="a3"/>
        <w:autoSpaceDE w:val="0"/>
        <w:autoSpaceDN w:val="0"/>
        <w:adjustRightInd w:val="0"/>
        <w:spacing w:line="216" w:lineRule="auto"/>
        <w:ind w:left="0"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8E7231" w:rsidRPr="0016638F" w:rsidTr="008E7231">
        <w:trPr>
          <w:cantSplit/>
        </w:trPr>
        <w:tc>
          <w:tcPr>
            <w:tcW w:w="709" w:type="dxa"/>
          </w:tcPr>
          <w:p w:rsidR="00C65C1D" w:rsidRPr="0016638F" w:rsidRDefault="00D82B22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«808</w:t>
            </w:r>
          </w:p>
        </w:tc>
        <w:tc>
          <w:tcPr>
            <w:tcW w:w="2835" w:type="dxa"/>
          </w:tcPr>
          <w:p w:rsidR="00C65C1D" w:rsidRPr="0016638F" w:rsidRDefault="00C65C1D" w:rsidP="00C65C1D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6379" w:type="dxa"/>
          </w:tcPr>
          <w:p w:rsidR="00C65C1D" w:rsidRPr="0016638F" w:rsidRDefault="00D82B22" w:rsidP="00FA0643">
            <w:pPr>
              <w:widowControl w:val="0"/>
              <w:jc w:val="both"/>
              <w:rPr>
                <w:bCs/>
                <w:snapToGrid w:val="0"/>
              </w:rPr>
            </w:pPr>
            <w:r w:rsidRPr="0016638F">
              <w:t>Главное управление юстиции Алтайского края</w:t>
            </w:r>
          </w:p>
        </w:tc>
      </w:tr>
      <w:tr w:rsidR="00D82B22" w:rsidRPr="0016638F" w:rsidTr="008E7231">
        <w:trPr>
          <w:cantSplit/>
        </w:trPr>
        <w:tc>
          <w:tcPr>
            <w:tcW w:w="709" w:type="dxa"/>
          </w:tcPr>
          <w:p w:rsidR="00D82B22" w:rsidRPr="0016638F" w:rsidRDefault="00D82B22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808</w:t>
            </w:r>
          </w:p>
        </w:tc>
        <w:tc>
          <w:tcPr>
            <w:tcW w:w="2835" w:type="dxa"/>
          </w:tcPr>
          <w:p w:rsidR="00D82B22" w:rsidRPr="0016638F" w:rsidRDefault="00D82B22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16638F">
              <w:rPr>
                <w:bCs/>
                <w:snapToGrid w:val="0"/>
              </w:rPr>
              <w:t>1 17 01020 02 0000 180</w:t>
            </w:r>
          </w:p>
        </w:tc>
        <w:tc>
          <w:tcPr>
            <w:tcW w:w="6379" w:type="dxa"/>
          </w:tcPr>
          <w:p w:rsidR="00D82B22" w:rsidRPr="0016638F" w:rsidRDefault="00D82B22" w:rsidP="00FA0643">
            <w:pPr>
              <w:widowControl w:val="0"/>
              <w:jc w:val="both"/>
            </w:pPr>
            <w:r w:rsidRPr="0016638F">
              <w:t xml:space="preserve">Невыясненные поступления, зачисляемые в бюджеты </w:t>
            </w:r>
            <w:r w:rsidR="008E7231" w:rsidRPr="0016638F">
              <w:br/>
            </w:r>
            <w:r w:rsidRPr="0016638F">
              <w:t>субъектов Российской Федерации»;</w:t>
            </w:r>
          </w:p>
        </w:tc>
      </w:tr>
    </w:tbl>
    <w:p w:rsidR="001632DA" w:rsidRPr="0016638F" w:rsidRDefault="001632DA" w:rsidP="00144268">
      <w:pPr>
        <w:pStyle w:val="a3"/>
        <w:autoSpaceDE w:val="0"/>
        <w:autoSpaceDN w:val="0"/>
        <w:adjustRightInd w:val="0"/>
        <w:spacing w:line="216" w:lineRule="auto"/>
        <w:ind w:left="0" w:firstLine="720"/>
        <w:jc w:val="both"/>
        <w:rPr>
          <w:color w:val="FF0000"/>
          <w:sz w:val="28"/>
          <w:szCs w:val="28"/>
        </w:rPr>
      </w:pPr>
    </w:p>
    <w:p w:rsidR="00D82B22" w:rsidRPr="0016638F" w:rsidRDefault="001B6157" w:rsidP="00144268">
      <w:pPr>
        <w:pStyle w:val="a3"/>
        <w:autoSpaceDE w:val="0"/>
        <w:autoSpaceDN w:val="0"/>
        <w:adjustRightInd w:val="0"/>
        <w:spacing w:line="216" w:lineRule="auto"/>
        <w:ind w:left="0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з</w:t>
      </w:r>
      <w:r w:rsidR="00D82B22" w:rsidRPr="0016638F">
        <w:rPr>
          <w:sz w:val="28"/>
          <w:szCs w:val="28"/>
        </w:rPr>
        <w:t>) исключить позиции</w:t>
      </w:r>
    </w:p>
    <w:p w:rsidR="00D82B22" w:rsidRPr="0016638F" w:rsidRDefault="00D82B22" w:rsidP="00144268">
      <w:pPr>
        <w:autoSpaceDE w:val="0"/>
        <w:autoSpaceDN w:val="0"/>
        <w:adjustRightInd w:val="0"/>
        <w:spacing w:line="204" w:lineRule="auto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D82B22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«818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 xml:space="preserve">Управление записи актов гражданского состояния </w:t>
            </w:r>
            <w:r w:rsidR="008E7231" w:rsidRPr="0016638F">
              <w:rPr>
                <w:rFonts w:eastAsiaTheme="minorHAnsi"/>
                <w:lang w:eastAsia="en-US"/>
              </w:rPr>
              <w:br/>
            </w:r>
            <w:r w:rsidRPr="0016638F">
              <w:rPr>
                <w:rFonts w:eastAsiaTheme="minorHAnsi"/>
                <w:lang w:eastAsia="en-US"/>
              </w:rPr>
              <w:t>Алтайского края</w:t>
            </w:r>
          </w:p>
        </w:tc>
      </w:tr>
      <w:tr w:rsidR="00D82B22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818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1 17 01020 02 0000 180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 xml:space="preserve">Невыясненные поступления, зачисляемые в бюджеты </w:t>
            </w:r>
            <w:r w:rsidR="008E7231" w:rsidRPr="0016638F">
              <w:rPr>
                <w:rFonts w:eastAsiaTheme="minorHAnsi"/>
                <w:lang w:eastAsia="en-US"/>
              </w:rPr>
              <w:br/>
            </w:r>
            <w:r w:rsidRPr="0016638F">
              <w:rPr>
                <w:rFonts w:eastAsiaTheme="minorHAnsi"/>
                <w:lang w:eastAsia="en-US"/>
              </w:rPr>
              <w:t>субъектов Российской Федерации</w:t>
            </w:r>
          </w:p>
        </w:tc>
      </w:tr>
      <w:tr w:rsidR="00D82B22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838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Управление Алтайского края по обеспечению деятельности мировых судей</w:t>
            </w:r>
          </w:p>
        </w:tc>
      </w:tr>
      <w:tr w:rsidR="00D82B22" w:rsidRPr="0016638F" w:rsidTr="008E7231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838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>1 17 01020 02 0000 180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B22" w:rsidRPr="0016638F" w:rsidRDefault="00D82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638F">
              <w:rPr>
                <w:rFonts w:eastAsiaTheme="minorHAnsi"/>
                <w:lang w:eastAsia="en-US"/>
              </w:rPr>
              <w:t xml:space="preserve">Невыясненные поступления, зачисляемые в бюджеты </w:t>
            </w:r>
            <w:r w:rsidR="008E7231" w:rsidRPr="0016638F">
              <w:rPr>
                <w:rFonts w:eastAsiaTheme="minorHAnsi"/>
                <w:lang w:eastAsia="en-US"/>
              </w:rPr>
              <w:br/>
            </w:r>
            <w:r w:rsidRPr="0016638F">
              <w:rPr>
                <w:rFonts w:eastAsiaTheme="minorHAnsi"/>
                <w:lang w:eastAsia="en-US"/>
              </w:rPr>
              <w:t>субъектов Российской Федерации»;</w:t>
            </w:r>
          </w:p>
        </w:tc>
      </w:tr>
    </w:tbl>
    <w:p w:rsidR="00D82B22" w:rsidRPr="0016638F" w:rsidRDefault="00D82B22" w:rsidP="00144268">
      <w:pPr>
        <w:pStyle w:val="a3"/>
        <w:autoSpaceDE w:val="0"/>
        <w:autoSpaceDN w:val="0"/>
        <w:adjustRightInd w:val="0"/>
        <w:spacing w:line="216" w:lineRule="auto"/>
        <w:ind w:left="0" w:firstLine="720"/>
        <w:jc w:val="both"/>
        <w:rPr>
          <w:sz w:val="28"/>
          <w:szCs w:val="28"/>
        </w:rPr>
      </w:pPr>
    </w:p>
    <w:p w:rsidR="003B7650" w:rsidRPr="0016638F" w:rsidRDefault="00F833FD" w:rsidP="005C0FB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7</w:t>
      </w:r>
      <w:r w:rsidR="003B7650" w:rsidRPr="0016638F">
        <w:rPr>
          <w:sz w:val="28"/>
          <w:szCs w:val="28"/>
        </w:rPr>
        <w:t xml:space="preserve">) приложение </w:t>
      </w:r>
      <w:r w:rsidR="00952947" w:rsidRPr="0016638F">
        <w:rPr>
          <w:sz w:val="28"/>
          <w:szCs w:val="28"/>
        </w:rPr>
        <w:t>6</w:t>
      </w:r>
      <w:r w:rsidR="003B7650" w:rsidRPr="0016638F">
        <w:rPr>
          <w:sz w:val="28"/>
          <w:szCs w:val="28"/>
        </w:rPr>
        <w:t xml:space="preserve"> изложить в следующей редакции:</w:t>
      </w:r>
    </w:p>
    <w:p w:rsidR="0052706F" w:rsidRPr="0016638F" w:rsidRDefault="0052706F" w:rsidP="005C0FB0">
      <w:pPr>
        <w:autoSpaceDE w:val="0"/>
        <w:autoSpaceDN w:val="0"/>
        <w:adjustRightInd w:val="0"/>
        <w:spacing w:line="216" w:lineRule="auto"/>
        <w:ind w:left="-142" w:firstLine="720"/>
        <w:jc w:val="both"/>
        <w:rPr>
          <w:sz w:val="28"/>
          <w:szCs w:val="28"/>
        </w:rPr>
      </w:pPr>
    </w:p>
    <w:p w:rsidR="00C8799C" w:rsidRPr="0016638F" w:rsidRDefault="00C8799C" w:rsidP="005C0FB0">
      <w:pPr>
        <w:autoSpaceDE w:val="0"/>
        <w:autoSpaceDN w:val="0"/>
        <w:adjustRightInd w:val="0"/>
        <w:spacing w:line="228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>«ПРИЛОЖЕНИЕ 6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C8799C" w:rsidRPr="0016638F" w:rsidTr="00B6417C">
        <w:trPr>
          <w:trHeight w:val="675"/>
        </w:trPr>
        <w:tc>
          <w:tcPr>
            <w:tcW w:w="4678" w:type="dxa"/>
          </w:tcPr>
          <w:p w:rsidR="00C8799C" w:rsidRPr="0016638F" w:rsidRDefault="00C8799C" w:rsidP="005C0FB0">
            <w:pPr>
              <w:keepNext/>
              <w:keepLines/>
              <w:spacing w:line="228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52706F" w:rsidRPr="0016638F" w:rsidRDefault="0052706F" w:rsidP="005C0FB0">
      <w:pPr>
        <w:autoSpaceDE w:val="0"/>
        <w:autoSpaceDN w:val="0"/>
        <w:adjustRightInd w:val="0"/>
        <w:spacing w:line="216" w:lineRule="auto"/>
        <w:ind w:left="-142" w:firstLine="720"/>
        <w:jc w:val="center"/>
        <w:rPr>
          <w:sz w:val="28"/>
          <w:szCs w:val="28"/>
        </w:rPr>
      </w:pPr>
    </w:p>
    <w:p w:rsidR="00952947" w:rsidRPr="0016638F" w:rsidRDefault="00952947" w:rsidP="005C0FB0">
      <w:pPr>
        <w:pStyle w:val="a3"/>
        <w:widowControl w:val="0"/>
        <w:spacing w:line="216" w:lineRule="auto"/>
        <w:ind w:left="0"/>
        <w:jc w:val="center"/>
        <w:rPr>
          <w:bCs/>
          <w:snapToGrid w:val="0"/>
          <w:sz w:val="28"/>
          <w:szCs w:val="28"/>
        </w:rPr>
      </w:pPr>
    </w:p>
    <w:p w:rsidR="0052706F" w:rsidRPr="0016638F" w:rsidRDefault="0052706F" w:rsidP="005C0FB0">
      <w:pPr>
        <w:pStyle w:val="a3"/>
        <w:widowControl w:val="0"/>
        <w:spacing w:line="216" w:lineRule="auto"/>
        <w:ind w:left="0"/>
        <w:jc w:val="center"/>
        <w:rPr>
          <w:bCs/>
          <w:snapToGrid w:val="0"/>
          <w:sz w:val="28"/>
          <w:szCs w:val="28"/>
        </w:rPr>
      </w:pPr>
    </w:p>
    <w:p w:rsidR="003B7650" w:rsidRPr="0016638F" w:rsidRDefault="003B7650" w:rsidP="005C0FB0">
      <w:pPr>
        <w:pStyle w:val="a3"/>
        <w:widowControl w:val="0"/>
        <w:spacing w:line="216" w:lineRule="auto"/>
        <w:ind w:left="0"/>
        <w:jc w:val="center"/>
        <w:rPr>
          <w:bCs/>
          <w:snapToGrid w:val="0"/>
          <w:sz w:val="28"/>
          <w:szCs w:val="28"/>
        </w:rPr>
      </w:pPr>
      <w:r w:rsidRPr="0016638F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3B7650" w:rsidRPr="0016638F" w:rsidRDefault="003B7650" w:rsidP="005C0FB0">
      <w:pPr>
        <w:pStyle w:val="a3"/>
        <w:widowControl w:val="0"/>
        <w:spacing w:line="216" w:lineRule="auto"/>
        <w:ind w:left="0"/>
        <w:jc w:val="center"/>
        <w:rPr>
          <w:bCs/>
          <w:snapToGrid w:val="0"/>
          <w:sz w:val="28"/>
          <w:szCs w:val="28"/>
        </w:rPr>
      </w:pPr>
      <w:r w:rsidRPr="0016638F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9B75E1" w:rsidRPr="0016638F" w:rsidRDefault="009B75E1" w:rsidP="005C0FB0">
      <w:pPr>
        <w:spacing w:line="228" w:lineRule="auto"/>
        <w:ind w:firstLine="708"/>
        <w:rPr>
          <w:b/>
          <w:color w:val="FF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736"/>
        <w:gridCol w:w="709"/>
        <w:gridCol w:w="1815"/>
      </w:tblGrid>
      <w:tr w:rsidR="00A0518B" w:rsidRPr="0016638F" w:rsidTr="00F347AA">
        <w:trPr>
          <w:trHeight w:val="306"/>
        </w:trPr>
        <w:tc>
          <w:tcPr>
            <w:tcW w:w="6663" w:type="dxa"/>
            <w:tcBorders>
              <w:bottom w:val="nil"/>
            </w:tcBorders>
          </w:tcPr>
          <w:p w:rsidR="001C135D" w:rsidRPr="0016638F" w:rsidRDefault="001C135D" w:rsidP="00144268">
            <w:pPr>
              <w:spacing w:line="216" w:lineRule="auto"/>
              <w:jc w:val="center"/>
            </w:pPr>
            <w:r w:rsidRPr="0016638F">
              <w:t>Наименование</w:t>
            </w:r>
          </w:p>
        </w:tc>
        <w:tc>
          <w:tcPr>
            <w:tcW w:w="736" w:type="dxa"/>
            <w:tcBorders>
              <w:bottom w:val="nil"/>
            </w:tcBorders>
          </w:tcPr>
          <w:p w:rsidR="001C135D" w:rsidRPr="0016638F" w:rsidRDefault="001C135D" w:rsidP="00144268">
            <w:pPr>
              <w:spacing w:line="216" w:lineRule="auto"/>
              <w:jc w:val="center"/>
            </w:pPr>
            <w:r w:rsidRPr="0016638F">
              <w:t>Рз</w:t>
            </w:r>
          </w:p>
        </w:tc>
        <w:tc>
          <w:tcPr>
            <w:tcW w:w="709" w:type="dxa"/>
            <w:tcBorders>
              <w:bottom w:val="nil"/>
            </w:tcBorders>
          </w:tcPr>
          <w:p w:rsidR="001C135D" w:rsidRPr="0016638F" w:rsidRDefault="001C135D" w:rsidP="00144268">
            <w:pPr>
              <w:spacing w:line="216" w:lineRule="auto"/>
              <w:jc w:val="center"/>
            </w:pPr>
            <w:r w:rsidRPr="0016638F">
              <w:t>ПР</w:t>
            </w:r>
          </w:p>
        </w:tc>
        <w:tc>
          <w:tcPr>
            <w:tcW w:w="1815" w:type="dxa"/>
            <w:tcBorders>
              <w:bottom w:val="nil"/>
            </w:tcBorders>
          </w:tcPr>
          <w:p w:rsidR="001C135D" w:rsidRPr="0016638F" w:rsidRDefault="001C135D" w:rsidP="00144268">
            <w:pPr>
              <w:spacing w:line="216" w:lineRule="auto"/>
              <w:jc w:val="center"/>
            </w:pPr>
            <w:r w:rsidRPr="0016638F">
              <w:t xml:space="preserve">Сумма, </w:t>
            </w:r>
            <w:r w:rsidRPr="0016638F">
              <w:br/>
              <w:t>тыс. рублей</w:t>
            </w:r>
          </w:p>
        </w:tc>
      </w:tr>
    </w:tbl>
    <w:p w:rsidR="00865B93" w:rsidRPr="0016638F" w:rsidRDefault="00865B93" w:rsidP="000367B7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736"/>
        <w:gridCol w:w="709"/>
        <w:gridCol w:w="1815"/>
      </w:tblGrid>
      <w:tr w:rsidR="00495C7E" w:rsidRPr="0016638F" w:rsidTr="00F347AA">
        <w:trPr>
          <w:cantSplit/>
          <w:trHeight w:val="135"/>
          <w:tblHeader/>
        </w:trPr>
        <w:tc>
          <w:tcPr>
            <w:tcW w:w="6663" w:type="dxa"/>
          </w:tcPr>
          <w:p w:rsidR="001C135D" w:rsidRPr="0016638F" w:rsidRDefault="001C135D" w:rsidP="00144268">
            <w:pPr>
              <w:spacing w:line="216" w:lineRule="auto"/>
              <w:jc w:val="center"/>
              <w:rPr>
                <w:bCs/>
              </w:rPr>
            </w:pPr>
            <w:r w:rsidRPr="0016638F">
              <w:rPr>
                <w:bCs/>
              </w:rPr>
              <w:t>1</w:t>
            </w:r>
          </w:p>
        </w:tc>
        <w:tc>
          <w:tcPr>
            <w:tcW w:w="736" w:type="dxa"/>
            <w:vAlign w:val="bottom"/>
          </w:tcPr>
          <w:p w:rsidR="001C135D" w:rsidRPr="0016638F" w:rsidRDefault="001C135D" w:rsidP="00144268">
            <w:pPr>
              <w:spacing w:line="216" w:lineRule="auto"/>
              <w:jc w:val="center"/>
              <w:rPr>
                <w:bCs/>
              </w:rPr>
            </w:pPr>
            <w:r w:rsidRPr="0016638F">
              <w:rPr>
                <w:bCs/>
              </w:rPr>
              <w:t>2</w:t>
            </w:r>
          </w:p>
        </w:tc>
        <w:tc>
          <w:tcPr>
            <w:tcW w:w="709" w:type="dxa"/>
            <w:vAlign w:val="bottom"/>
          </w:tcPr>
          <w:p w:rsidR="001C135D" w:rsidRPr="0016638F" w:rsidRDefault="001C135D" w:rsidP="00144268">
            <w:pPr>
              <w:spacing w:line="216" w:lineRule="auto"/>
              <w:jc w:val="center"/>
              <w:rPr>
                <w:bCs/>
              </w:rPr>
            </w:pPr>
            <w:r w:rsidRPr="0016638F">
              <w:rPr>
                <w:bCs/>
              </w:rPr>
              <w:t>3</w:t>
            </w:r>
          </w:p>
        </w:tc>
        <w:tc>
          <w:tcPr>
            <w:tcW w:w="1815" w:type="dxa"/>
          </w:tcPr>
          <w:p w:rsidR="001C135D" w:rsidRPr="0016638F" w:rsidRDefault="001C135D" w:rsidP="00144268">
            <w:pPr>
              <w:spacing w:line="216" w:lineRule="auto"/>
              <w:jc w:val="center"/>
              <w:rPr>
                <w:bCs/>
              </w:rPr>
            </w:pPr>
            <w:r w:rsidRPr="0016638F">
              <w:rPr>
                <w:bCs/>
              </w:rPr>
              <w:t>4</w:t>
            </w:r>
          </w:p>
        </w:tc>
      </w:tr>
      <w:tr w:rsidR="00495C7E" w:rsidRPr="0016638F" w:rsidTr="00F347AA">
        <w:trPr>
          <w:cantSplit/>
          <w:trHeight w:val="135"/>
        </w:trPr>
        <w:tc>
          <w:tcPr>
            <w:tcW w:w="6663" w:type="dxa"/>
          </w:tcPr>
          <w:p w:rsidR="001C135D" w:rsidRPr="0016638F" w:rsidRDefault="001C135D" w:rsidP="001C135D">
            <w:pPr>
              <w:rPr>
                <w:b/>
                <w:bCs/>
              </w:rPr>
            </w:pPr>
            <w:r w:rsidRPr="0016638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36" w:type="dxa"/>
            <w:vAlign w:val="bottom"/>
          </w:tcPr>
          <w:p w:rsidR="001C135D" w:rsidRPr="0016638F" w:rsidRDefault="001C135D" w:rsidP="00C976B5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01</w:t>
            </w:r>
          </w:p>
        </w:tc>
        <w:tc>
          <w:tcPr>
            <w:tcW w:w="709" w:type="dxa"/>
            <w:vAlign w:val="bottom"/>
          </w:tcPr>
          <w:p w:rsidR="001C135D" w:rsidRPr="0016638F" w:rsidRDefault="001C135D" w:rsidP="00C976B5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vAlign w:val="bottom"/>
          </w:tcPr>
          <w:p w:rsidR="00A059CB" w:rsidRPr="0016638F" w:rsidRDefault="001F26EF" w:rsidP="00872A10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2 111 421,0</w:t>
            </w:r>
          </w:p>
        </w:tc>
      </w:tr>
      <w:tr w:rsidR="00495C7E" w:rsidRPr="0016638F" w:rsidTr="00F347AA">
        <w:trPr>
          <w:cantSplit/>
          <w:trHeight w:val="765"/>
        </w:trPr>
        <w:tc>
          <w:tcPr>
            <w:tcW w:w="6663" w:type="dxa"/>
          </w:tcPr>
          <w:p w:rsidR="004449C6" w:rsidRPr="0016638F" w:rsidRDefault="001C135D" w:rsidP="001C135D">
            <w:pPr>
              <w:jc w:val="both"/>
            </w:pPr>
            <w:r w:rsidRPr="0016638F">
              <w:t xml:space="preserve">Функционирование законодательных (представительных) </w:t>
            </w:r>
            <w:r w:rsidR="00F347AA" w:rsidRPr="0016638F">
              <w:br/>
            </w:r>
            <w:r w:rsidRPr="0016638F"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145 715,5</w:t>
            </w:r>
          </w:p>
        </w:tc>
      </w:tr>
      <w:tr w:rsidR="00495C7E" w:rsidRPr="0016638F" w:rsidTr="00F347AA">
        <w:trPr>
          <w:cantSplit/>
          <w:trHeight w:val="76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Функционирование Правительства Российской 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166 908,0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Судебная система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204 669,3</w:t>
            </w:r>
          </w:p>
        </w:tc>
      </w:tr>
      <w:tr w:rsidR="00495C7E" w:rsidRPr="0016638F" w:rsidTr="00F347AA">
        <w:trPr>
          <w:cantSplit/>
          <w:trHeight w:val="5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 xml:space="preserve">Обеспечение деятельности финансовых, налоговых </w:t>
            </w:r>
            <w:r w:rsidR="00F347AA" w:rsidRPr="0016638F">
              <w:br/>
            </w:r>
            <w:r w:rsidRPr="0016638F">
              <w:t>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189 053,0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Обеспечение проведения выборов и референдумов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245 790,0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Резервные фонды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11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57 841,0</w:t>
            </w:r>
          </w:p>
        </w:tc>
      </w:tr>
      <w:tr w:rsidR="00495C7E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 xml:space="preserve">Прикладные научные исследования в области </w:t>
            </w:r>
            <w:r w:rsidR="00F347AA" w:rsidRPr="0016638F">
              <w:br/>
            </w:r>
            <w:r w:rsidRPr="0016638F">
              <w:t>общегосударственных вопросов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12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14 798,0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общегосударственные вопросы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13</w:t>
            </w:r>
          </w:p>
        </w:tc>
        <w:tc>
          <w:tcPr>
            <w:tcW w:w="1815" w:type="dxa"/>
          </w:tcPr>
          <w:p w:rsidR="001C135D" w:rsidRPr="0016638F" w:rsidRDefault="001F26EF" w:rsidP="00700D91">
            <w:pPr>
              <w:jc w:val="center"/>
            </w:pPr>
            <w:r w:rsidRPr="0016638F">
              <w:t>1 086 646,2</w:t>
            </w:r>
          </w:p>
        </w:tc>
      </w:tr>
      <w:tr w:rsidR="00A0518B" w:rsidRPr="0016638F" w:rsidTr="00144268">
        <w:trPr>
          <w:cantSplit/>
          <w:trHeight w:val="70"/>
        </w:trPr>
        <w:tc>
          <w:tcPr>
            <w:tcW w:w="6663" w:type="dxa"/>
          </w:tcPr>
          <w:p w:rsidR="001C135D" w:rsidRPr="0016638F" w:rsidRDefault="001C135D" w:rsidP="00144268">
            <w:pPr>
              <w:spacing w:line="12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Национальная оборона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5652F4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45 444,2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Мобилизационная и вневойсковая подготовка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1C135D" w:rsidRPr="0016638F" w:rsidRDefault="005652F4" w:rsidP="00700D91">
            <w:pPr>
              <w:jc w:val="center"/>
            </w:pPr>
            <w:r w:rsidRPr="0016638F">
              <w:t>45 124,2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Мобилизационная подготовка экономики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5652F4" w:rsidP="00700D91">
            <w:pPr>
              <w:jc w:val="center"/>
            </w:pPr>
            <w:r w:rsidRPr="0016638F">
              <w:t>320,0</w:t>
            </w:r>
          </w:p>
        </w:tc>
      </w:tr>
      <w:tr w:rsidR="00A0518B" w:rsidRPr="0016638F" w:rsidTr="00F347AA">
        <w:trPr>
          <w:cantSplit/>
          <w:trHeight w:val="29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lastRenderedPageBreak/>
              <w:t xml:space="preserve">Национальная безопасность и правоохранительная </w:t>
            </w:r>
            <w:r w:rsidR="00F347AA" w:rsidRPr="0016638F">
              <w:rPr>
                <w:b/>
                <w:bCs/>
              </w:rPr>
              <w:br/>
            </w:r>
            <w:r w:rsidRPr="0016638F">
              <w:rPr>
                <w:b/>
                <w:bCs/>
              </w:rPr>
              <w:t>деятельность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499 489,5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Органы юстиции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131 433,1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97 963,2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Обеспечение пожарной безопасности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168 879,0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Миграционная политика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11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7 420,2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 xml:space="preserve">Другие вопросы в области национальной безопасности </w:t>
            </w:r>
            <w:r w:rsidR="00DD4CEC" w:rsidRPr="0016638F">
              <w:br/>
            </w:r>
            <w:r w:rsidRPr="0016638F">
              <w:t>и правоохранительной деятельности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14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93 794,0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Национальная экономика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  <w:lang w:val="en-US"/>
              </w:rPr>
              <w:t>17 392 248,9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Общеэкономические вопросы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467 743,0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Воспроизводство минерально-сырьевой базы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5652F4" w:rsidP="00700D91">
            <w:pPr>
              <w:jc w:val="center"/>
            </w:pPr>
            <w:r w:rsidRPr="0016638F">
              <w:t>3 500,0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Сельское хозяйство и рыболовство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4 269 372,9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Водное хозяйство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257 176,7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Лесное хозяйство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468 931,2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Транспорт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08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305 511,4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Дорожное хозяйство (дорожные фонды)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1815" w:type="dxa"/>
          </w:tcPr>
          <w:p w:rsidR="001C135D" w:rsidRPr="0016638F" w:rsidRDefault="00BD0E1E" w:rsidP="00700D91">
            <w:pPr>
              <w:jc w:val="center"/>
            </w:pPr>
            <w:r w:rsidRPr="0016638F">
              <w:t>9 328 023,7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национальной экономики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12</w:t>
            </w:r>
          </w:p>
        </w:tc>
        <w:tc>
          <w:tcPr>
            <w:tcW w:w="1815" w:type="dxa"/>
          </w:tcPr>
          <w:p w:rsidR="00A04D76" w:rsidRPr="0016638F" w:rsidRDefault="00BD0E1E" w:rsidP="00700D91">
            <w:pPr>
              <w:jc w:val="center"/>
            </w:pPr>
            <w:r w:rsidRPr="0016638F">
              <w:t>2 291 990,0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05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3 600 824,8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Жилищное хозяйство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1 944 496,5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Коммунальное хозяйство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1 352 129,4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8150BF" w:rsidRPr="0016638F" w:rsidRDefault="008150BF" w:rsidP="001C135D">
            <w:pPr>
              <w:jc w:val="both"/>
            </w:pPr>
            <w:r w:rsidRPr="0016638F">
              <w:t>Благоустройство</w:t>
            </w:r>
          </w:p>
        </w:tc>
        <w:tc>
          <w:tcPr>
            <w:tcW w:w="736" w:type="dxa"/>
          </w:tcPr>
          <w:p w:rsidR="008150BF" w:rsidRPr="0016638F" w:rsidRDefault="008150BF" w:rsidP="00700D91">
            <w:pPr>
              <w:jc w:val="center"/>
            </w:pPr>
            <w:r w:rsidRPr="0016638F">
              <w:t>05</w:t>
            </w:r>
          </w:p>
        </w:tc>
        <w:tc>
          <w:tcPr>
            <w:tcW w:w="709" w:type="dxa"/>
          </w:tcPr>
          <w:p w:rsidR="008150BF" w:rsidRPr="0016638F" w:rsidRDefault="008150BF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8150BF" w:rsidRPr="0016638F" w:rsidRDefault="00495C7E" w:rsidP="00700D91">
            <w:pPr>
              <w:jc w:val="center"/>
            </w:pPr>
            <w:r w:rsidRPr="0016638F">
              <w:t>14 400,0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</w:pPr>
            <w:r w:rsidRPr="0016638F">
              <w:t>Прикладные научные исследования в области жилищно-коммунального хозяйства</w:t>
            </w: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</w:pPr>
            <w:r w:rsidRPr="0016638F">
              <w:t>05</w:t>
            </w: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495C7E" w:rsidRPr="0016638F" w:rsidRDefault="00495C7E" w:rsidP="00700D91">
            <w:pPr>
              <w:jc w:val="center"/>
            </w:pPr>
            <w:r w:rsidRPr="0016638F">
              <w:t>600,0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 xml:space="preserve">Другие вопросы </w:t>
            </w:r>
            <w:r w:rsidR="00F347AA" w:rsidRPr="0016638F">
              <w:t xml:space="preserve">в области жилищно-коммунального </w:t>
            </w:r>
            <w:r w:rsidR="00F347AA" w:rsidRPr="0016638F">
              <w:br/>
            </w:r>
            <w:r w:rsidRPr="0016638F">
              <w:t>хозяйства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289 198,9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Охрана окружающей среды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06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74 596,5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CB7A90">
            <w:pPr>
              <w:jc w:val="both"/>
            </w:pPr>
            <w:r w:rsidRPr="0016638F">
              <w:t xml:space="preserve">Охрана объектов растительного и животного мира и среды </w:t>
            </w:r>
            <w:r w:rsidR="00F347AA" w:rsidRPr="0016638F">
              <w:br/>
            </w:r>
            <w:r w:rsidRPr="0016638F">
              <w:t>их обитания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6 677,1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4449C6" w:rsidRPr="0016638F" w:rsidRDefault="001C135D" w:rsidP="001C135D">
            <w:pPr>
              <w:jc w:val="both"/>
            </w:pPr>
            <w:r w:rsidRPr="0016638F">
              <w:t>Другие вопросы в области охраны окружающей среды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67 919,4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</w:pP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</w:pP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</w:pPr>
          </w:p>
        </w:tc>
        <w:tc>
          <w:tcPr>
            <w:tcW w:w="1815" w:type="dxa"/>
          </w:tcPr>
          <w:p w:rsidR="00495C7E" w:rsidRPr="0016638F" w:rsidRDefault="00495C7E" w:rsidP="00700D91">
            <w:pPr>
              <w:jc w:val="center"/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Образование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16 544 172,7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Дошкольное образование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2 127 939,3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Общее образование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11 474 802,1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Среднее профессиональное образование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2 145 564,7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Профессиональная подготовка, переподготовка и повышение квалификации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73 802,2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Молодежная политика и оздоровление детей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331 084,0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образования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07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390 980,4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Культура, кинематография</w:t>
            </w: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08</w:t>
            </w: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495C7E" w:rsidRPr="0016638F" w:rsidRDefault="00495C7E" w:rsidP="00495C7E">
            <w:pPr>
              <w:tabs>
                <w:tab w:val="left" w:pos="300"/>
                <w:tab w:val="center" w:pos="799"/>
              </w:tabs>
              <w:rPr>
                <w:b/>
              </w:rPr>
            </w:pPr>
            <w:r w:rsidRPr="0016638F">
              <w:rPr>
                <w:b/>
              </w:rPr>
              <w:tab/>
            </w:r>
            <w:r w:rsidRPr="0016638F">
              <w:rPr>
                <w:b/>
              </w:rPr>
              <w:tab/>
              <w:t>610 095,4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</w:pPr>
            <w:r w:rsidRPr="0016638F">
              <w:t>Культура</w:t>
            </w: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</w:pPr>
            <w:r w:rsidRPr="0016638F">
              <w:t>08</w:t>
            </w: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495C7E" w:rsidRPr="0016638F" w:rsidRDefault="00495C7E" w:rsidP="00495C7E">
            <w:pPr>
              <w:jc w:val="center"/>
            </w:pPr>
            <w:r w:rsidRPr="0016638F">
              <w:t>566 193,8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культуры, кинематографии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08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43 901,6</w:t>
            </w:r>
          </w:p>
        </w:tc>
      </w:tr>
      <w:tr w:rsidR="00A0518B" w:rsidRPr="0016638F" w:rsidTr="00F347AA">
        <w:trPr>
          <w:cantSplit/>
          <w:trHeight w:val="306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Здравоохранение</w:t>
            </w: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09</w:t>
            </w: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495C7E" w:rsidRPr="0016638F" w:rsidRDefault="00495C7E" w:rsidP="00495C7E">
            <w:pPr>
              <w:jc w:val="center"/>
              <w:rPr>
                <w:b/>
              </w:rPr>
            </w:pPr>
            <w:r w:rsidRPr="0016638F">
              <w:rPr>
                <w:b/>
              </w:rPr>
              <w:t>17 842 849,2</w:t>
            </w:r>
          </w:p>
        </w:tc>
      </w:tr>
      <w:tr w:rsidR="00495C7E" w:rsidRPr="0016638F" w:rsidTr="00F347AA">
        <w:trPr>
          <w:cantSplit/>
          <w:trHeight w:val="255"/>
        </w:trPr>
        <w:tc>
          <w:tcPr>
            <w:tcW w:w="6663" w:type="dxa"/>
          </w:tcPr>
          <w:p w:rsidR="00495C7E" w:rsidRPr="0016638F" w:rsidRDefault="00495C7E" w:rsidP="001C135D">
            <w:pPr>
              <w:jc w:val="both"/>
            </w:pPr>
            <w:r w:rsidRPr="0016638F">
              <w:t>Стационарная медицинская помощь</w:t>
            </w:r>
          </w:p>
        </w:tc>
        <w:tc>
          <w:tcPr>
            <w:tcW w:w="736" w:type="dxa"/>
          </w:tcPr>
          <w:p w:rsidR="00495C7E" w:rsidRPr="0016638F" w:rsidRDefault="00495C7E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495C7E" w:rsidRPr="0016638F" w:rsidRDefault="00495C7E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495C7E" w:rsidRPr="0016638F" w:rsidRDefault="00495C7E" w:rsidP="00495C7E">
            <w:pPr>
              <w:jc w:val="center"/>
            </w:pPr>
            <w:r w:rsidRPr="0016638F">
              <w:t>3 736 726,2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Амбулаторная помощь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861 995,2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lastRenderedPageBreak/>
              <w:t>Скорая медицинская помощь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43 169,0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Санаторно-оздоровительная помощь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176 354,7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1815" w:type="dxa"/>
          </w:tcPr>
          <w:p w:rsidR="00B36B89" w:rsidRPr="0016638F" w:rsidRDefault="00495C7E" w:rsidP="00700D91">
            <w:pPr>
              <w:jc w:val="center"/>
            </w:pPr>
            <w:r w:rsidRPr="0016638F">
              <w:t>213 451,0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здравоохранения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09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12 811 153,1</w:t>
            </w:r>
          </w:p>
        </w:tc>
      </w:tr>
      <w:tr w:rsidR="00A0518B" w:rsidRPr="0016638F" w:rsidTr="00F347AA">
        <w:trPr>
          <w:cantSplit/>
          <w:trHeight w:hRule="exact" w:val="288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Социальная политика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20 543 931,6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Пенсионное обеспечение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95 874,0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Социальное обслуживание населения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1 421 797,3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Социальное обеспечение населения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12 141 837,9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Охрана семьи и детства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5 257 280,5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социальной политики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10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06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1 627 141,9</w:t>
            </w:r>
          </w:p>
        </w:tc>
      </w:tr>
      <w:tr w:rsidR="00A0518B" w:rsidRPr="0016638F" w:rsidTr="00F347AA">
        <w:trPr>
          <w:cantSplit/>
          <w:trHeight w:hRule="exact" w:val="272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357 473,7</w:t>
            </w:r>
          </w:p>
        </w:tc>
      </w:tr>
      <w:tr w:rsidR="00A0518B" w:rsidRPr="0016638F" w:rsidTr="00F347AA">
        <w:trPr>
          <w:cantSplit/>
          <w:trHeight w:val="135"/>
        </w:trPr>
        <w:tc>
          <w:tcPr>
            <w:tcW w:w="6663" w:type="dxa"/>
            <w:tcBorders>
              <w:bottom w:val="single" w:sz="4" w:space="0" w:color="auto"/>
            </w:tcBorders>
          </w:tcPr>
          <w:p w:rsidR="001C135D" w:rsidRPr="0016638F" w:rsidRDefault="001C135D" w:rsidP="001C135D">
            <w:pPr>
              <w:jc w:val="both"/>
            </w:pPr>
            <w:r w:rsidRPr="0016638F">
              <w:t>Массовый спорт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C135D" w:rsidRPr="0016638F" w:rsidRDefault="00495C7E" w:rsidP="00700D91">
            <w:pPr>
              <w:jc w:val="center"/>
            </w:pPr>
            <w:r w:rsidRPr="0016638F">
              <w:t>154 862,2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  <w:tcBorders>
              <w:bottom w:val="single" w:sz="4" w:space="0" w:color="auto"/>
            </w:tcBorders>
          </w:tcPr>
          <w:p w:rsidR="001C135D" w:rsidRPr="0016638F" w:rsidRDefault="001C135D" w:rsidP="001C135D">
            <w:pPr>
              <w:jc w:val="both"/>
            </w:pPr>
            <w:r w:rsidRPr="0016638F">
              <w:t>Спорт высших достижений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C135D" w:rsidRPr="0016638F" w:rsidRDefault="00495C7E" w:rsidP="00700D91">
            <w:pPr>
              <w:jc w:val="center"/>
            </w:pPr>
            <w:r w:rsidRPr="0016638F">
              <w:t>179 012,3</w:t>
            </w:r>
          </w:p>
        </w:tc>
      </w:tr>
      <w:tr w:rsidR="00A0518B" w:rsidRPr="0016638F" w:rsidTr="00F347AA">
        <w:trPr>
          <w:cantSplit/>
          <w:trHeight w:val="262"/>
        </w:trPr>
        <w:tc>
          <w:tcPr>
            <w:tcW w:w="6663" w:type="dxa"/>
            <w:tcBorders>
              <w:top w:val="nil"/>
            </w:tcBorders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физической культуры и спорта</w:t>
            </w:r>
          </w:p>
        </w:tc>
        <w:tc>
          <w:tcPr>
            <w:tcW w:w="736" w:type="dxa"/>
            <w:tcBorders>
              <w:top w:val="nil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1C135D" w:rsidRPr="0016638F" w:rsidRDefault="001C135D" w:rsidP="00700D91">
            <w:pPr>
              <w:jc w:val="center"/>
            </w:pPr>
            <w:r w:rsidRPr="0016638F">
              <w:t>05</w:t>
            </w:r>
          </w:p>
        </w:tc>
        <w:tc>
          <w:tcPr>
            <w:tcW w:w="1815" w:type="dxa"/>
            <w:tcBorders>
              <w:top w:val="nil"/>
            </w:tcBorders>
          </w:tcPr>
          <w:p w:rsidR="001C135D" w:rsidRPr="0016638F" w:rsidRDefault="00495C7E" w:rsidP="00700D91">
            <w:pPr>
              <w:jc w:val="center"/>
            </w:pPr>
            <w:r w:rsidRPr="0016638F">
              <w:t>23 599,2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003D0F" w:rsidRPr="0016638F" w:rsidRDefault="00003D0F" w:rsidP="001C135D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736" w:type="dxa"/>
          </w:tcPr>
          <w:p w:rsidR="00003D0F" w:rsidRPr="0016638F" w:rsidRDefault="00003D0F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:rsidR="00003D0F" w:rsidRPr="0016638F" w:rsidRDefault="00003D0F" w:rsidP="00700D9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15" w:type="dxa"/>
          </w:tcPr>
          <w:p w:rsidR="00003D0F" w:rsidRPr="0016638F" w:rsidRDefault="00003D0F" w:rsidP="00700D9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216 892,0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Периодическая печать и издательства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89 620,0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Другие вопросы в области средств массовой информации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12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04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127 272,0</w:t>
            </w:r>
          </w:p>
        </w:tc>
      </w:tr>
      <w:tr w:rsidR="00A0518B" w:rsidRPr="0016638F" w:rsidTr="00F347AA">
        <w:trPr>
          <w:cantSplit/>
          <w:trHeight w:hRule="exact" w:val="248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10 000,0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 xml:space="preserve">Обслуживание государственного внутреннего и </w:t>
            </w:r>
            <w:r w:rsidR="00F347AA" w:rsidRPr="0016638F">
              <w:br/>
            </w:r>
            <w:r w:rsidRPr="0016638F">
              <w:t>муниципального долга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13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10 000,0</w:t>
            </w:r>
          </w:p>
        </w:tc>
      </w:tr>
      <w:tr w:rsidR="00A0518B" w:rsidRPr="0016638F" w:rsidTr="00F347AA">
        <w:trPr>
          <w:cantSplit/>
          <w:trHeight w:hRule="exact" w:val="248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1C135D">
            <w:pPr>
              <w:spacing w:line="216" w:lineRule="auto"/>
              <w:jc w:val="both"/>
              <w:rPr>
                <w:b/>
                <w:bCs/>
              </w:rPr>
            </w:pPr>
            <w:r w:rsidRPr="0016638F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spacing w:line="216" w:lineRule="auto"/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  <w:rPr>
                <w:b/>
                <w:bCs/>
              </w:rPr>
            </w:pPr>
            <w:r w:rsidRPr="0016638F">
              <w:rPr>
                <w:b/>
                <w:bCs/>
              </w:rPr>
              <w:t>2 047 710,6</w:t>
            </w:r>
          </w:p>
        </w:tc>
      </w:tr>
      <w:tr w:rsidR="00A0518B" w:rsidRPr="0016638F" w:rsidTr="00F347AA">
        <w:trPr>
          <w:cantSplit/>
          <w:trHeight w:val="510"/>
        </w:trPr>
        <w:tc>
          <w:tcPr>
            <w:tcW w:w="6663" w:type="dxa"/>
          </w:tcPr>
          <w:p w:rsidR="001C135D" w:rsidRPr="0016638F" w:rsidRDefault="001C135D" w:rsidP="00E032F2">
            <w:pPr>
              <w:spacing w:line="216" w:lineRule="auto"/>
              <w:jc w:val="both"/>
            </w:pPr>
            <w:r w:rsidRPr="0016638F">
              <w:t xml:space="preserve">Дотации на выравнивание бюджетной обеспеченности </w:t>
            </w:r>
            <w:r w:rsidR="00E032F2" w:rsidRPr="0016638F">
              <w:br/>
            </w:r>
            <w:r w:rsidRPr="0016638F">
              <w:t xml:space="preserve">субъектов Российской Федерации и муниципальных </w:t>
            </w:r>
            <w:r w:rsidR="00F347AA" w:rsidRPr="0016638F">
              <w:br/>
            </w:r>
            <w:r w:rsidRPr="0016638F">
              <w:t>образований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spacing w:line="216" w:lineRule="auto"/>
              <w:jc w:val="center"/>
            </w:pPr>
            <w:r w:rsidRPr="0016638F">
              <w:t>14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spacing w:line="216" w:lineRule="auto"/>
              <w:jc w:val="center"/>
            </w:pPr>
            <w:r w:rsidRPr="0016638F">
              <w:t>01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1 007 858,5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1C135D" w:rsidRPr="0016638F" w:rsidRDefault="001C135D" w:rsidP="001C135D">
            <w:pPr>
              <w:jc w:val="both"/>
            </w:pPr>
            <w:r w:rsidRPr="0016638F">
              <w:t>Иные дотации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02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623 757,0</w:t>
            </w:r>
          </w:p>
        </w:tc>
      </w:tr>
      <w:tr w:rsidR="00A0518B" w:rsidRPr="0016638F" w:rsidTr="00F347AA">
        <w:trPr>
          <w:cantSplit/>
          <w:trHeight w:val="255"/>
        </w:trPr>
        <w:tc>
          <w:tcPr>
            <w:tcW w:w="6663" w:type="dxa"/>
          </w:tcPr>
          <w:p w:rsidR="004449C6" w:rsidRPr="0016638F" w:rsidRDefault="001C135D" w:rsidP="001C135D">
            <w:pPr>
              <w:jc w:val="both"/>
            </w:pPr>
            <w:r w:rsidRPr="0016638F">
              <w:t>Прочие межбюджетные трансферты общего характера</w:t>
            </w:r>
          </w:p>
        </w:tc>
        <w:tc>
          <w:tcPr>
            <w:tcW w:w="736" w:type="dxa"/>
          </w:tcPr>
          <w:p w:rsidR="001C135D" w:rsidRPr="0016638F" w:rsidRDefault="001C135D" w:rsidP="00700D91">
            <w:pPr>
              <w:jc w:val="center"/>
            </w:pPr>
            <w:r w:rsidRPr="0016638F">
              <w:t>14</w:t>
            </w:r>
          </w:p>
        </w:tc>
        <w:tc>
          <w:tcPr>
            <w:tcW w:w="709" w:type="dxa"/>
          </w:tcPr>
          <w:p w:rsidR="001C135D" w:rsidRPr="0016638F" w:rsidRDefault="001C135D" w:rsidP="00700D91">
            <w:pPr>
              <w:jc w:val="center"/>
            </w:pPr>
            <w:r w:rsidRPr="0016638F">
              <w:t>03</w:t>
            </w:r>
          </w:p>
        </w:tc>
        <w:tc>
          <w:tcPr>
            <w:tcW w:w="1815" w:type="dxa"/>
          </w:tcPr>
          <w:p w:rsidR="001C135D" w:rsidRPr="0016638F" w:rsidRDefault="00495C7E" w:rsidP="00700D91">
            <w:pPr>
              <w:jc w:val="center"/>
            </w:pPr>
            <w:r w:rsidRPr="0016638F">
              <w:t>416 095,1</w:t>
            </w:r>
            <w:r w:rsidR="00AA1B78" w:rsidRPr="0016638F">
              <w:t>»;</w:t>
            </w:r>
          </w:p>
        </w:tc>
      </w:tr>
    </w:tbl>
    <w:p w:rsidR="00483B79" w:rsidRPr="0016638F" w:rsidRDefault="00483B79" w:rsidP="004449C6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C67507" w:rsidRPr="0016638F" w:rsidRDefault="00F833FD" w:rsidP="006506D8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8</w:t>
      </w:r>
      <w:r w:rsidR="00C67507" w:rsidRPr="0016638F">
        <w:rPr>
          <w:sz w:val="28"/>
          <w:szCs w:val="28"/>
        </w:rPr>
        <w:t xml:space="preserve">) приложение </w:t>
      </w:r>
      <w:r w:rsidR="00952947" w:rsidRPr="0016638F">
        <w:rPr>
          <w:sz w:val="28"/>
          <w:szCs w:val="28"/>
        </w:rPr>
        <w:t>7</w:t>
      </w:r>
      <w:r w:rsidR="00C67507" w:rsidRPr="0016638F">
        <w:rPr>
          <w:sz w:val="28"/>
          <w:szCs w:val="28"/>
        </w:rPr>
        <w:t xml:space="preserve"> изложить в следующей редакции:</w:t>
      </w:r>
    </w:p>
    <w:p w:rsidR="00360C41" w:rsidRPr="0016638F" w:rsidRDefault="00360C41" w:rsidP="006506D8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360C41" w:rsidRPr="0016638F" w:rsidRDefault="00360C41" w:rsidP="006506D8">
      <w:pPr>
        <w:autoSpaceDE w:val="0"/>
        <w:autoSpaceDN w:val="0"/>
        <w:adjustRightInd w:val="0"/>
        <w:spacing w:line="216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>«ПРИЛОЖЕНИЕ 7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16638F" w:rsidTr="006225BA">
        <w:trPr>
          <w:trHeight w:val="675"/>
        </w:trPr>
        <w:tc>
          <w:tcPr>
            <w:tcW w:w="4678" w:type="dxa"/>
          </w:tcPr>
          <w:p w:rsidR="00360C41" w:rsidRPr="0016638F" w:rsidRDefault="00360C41" w:rsidP="006506D8">
            <w:pPr>
              <w:keepNext/>
              <w:keepLines/>
              <w:spacing w:line="216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952947" w:rsidRPr="0016638F" w:rsidRDefault="00952947" w:rsidP="006506D8">
      <w:pPr>
        <w:pStyle w:val="a3"/>
        <w:widowControl w:val="0"/>
        <w:spacing w:line="216" w:lineRule="auto"/>
        <w:ind w:left="0"/>
        <w:jc w:val="center"/>
        <w:rPr>
          <w:bCs/>
          <w:snapToGrid w:val="0"/>
          <w:sz w:val="28"/>
          <w:szCs w:val="28"/>
        </w:rPr>
      </w:pPr>
    </w:p>
    <w:p w:rsidR="00A94967" w:rsidRPr="0016638F" w:rsidRDefault="00A94967" w:rsidP="006506D8">
      <w:pPr>
        <w:spacing w:line="216" w:lineRule="auto"/>
        <w:ind w:left="6350"/>
        <w:rPr>
          <w:sz w:val="28"/>
          <w:szCs w:val="28"/>
        </w:rPr>
      </w:pPr>
    </w:p>
    <w:p w:rsidR="00A94967" w:rsidRPr="0016638F" w:rsidRDefault="00A94967" w:rsidP="006506D8">
      <w:pPr>
        <w:spacing w:line="216" w:lineRule="auto"/>
        <w:ind w:left="6350"/>
        <w:rPr>
          <w:sz w:val="28"/>
        </w:rPr>
      </w:pPr>
    </w:p>
    <w:p w:rsidR="00A94967" w:rsidRPr="0016638F" w:rsidRDefault="00A94967" w:rsidP="006506D8">
      <w:pPr>
        <w:spacing w:line="216" w:lineRule="auto"/>
        <w:jc w:val="center"/>
        <w:rPr>
          <w:sz w:val="28"/>
        </w:rPr>
      </w:pPr>
      <w:r w:rsidRPr="0016638F">
        <w:rPr>
          <w:sz w:val="28"/>
        </w:rPr>
        <w:t>Ведомственная структура расходов краевого бюджета</w:t>
      </w:r>
    </w:p>
    <w:p w:rsidR="006506D8" w:rsidRPr="0016638F" w:rsidRDefault="006506D8" w:rsidP="006506D8">
      <w:pPr>
        <w:spacing w:line="216" w:lineRule="auto"/>
        <w:rPr>
          <w:sz w:val="28"/>
        </w:rPr>
      </w:pPr>
    </w:p>
    <w:tbl>
      <w:tblPr>
        <w:tblW w:w="990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738"/>
        <w:gridCol w:w="591"/>
        <w:gridCol w:w="612"/>
        <w:gridCol w:w="1644"/>
        <w:gridCol w:w="621"/>
        <w:gridCol w:w="1417"/>
      </w:tblGrid>
      <w:tr w:rsidR="0070134F" w:rsidRPr="0016638F" w:rsidTr="0070134F">
        <w:trPr>
          <w:cantSplit/>
          <w:trHeight w:val="20"/>
          <w:tblHeader/>
        </w:trPr>
        <w:tc>
          <w:tcPr>
            <w:tcW w:w="4280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738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91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612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644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621" w:type="dxa"/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  <w:right w:w="0" w:type="dxa"/>
            </w:tcMar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Сумма,</w:t>
            </w:r>
          </w:p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70134F" w:rsidRPr="0016638F" w:rsidRDefault="0070134F" w:rsidP="0070134F">
      <w:pPr>
        <w:spacing w:line="14" w:lineRule="auto"/>
        <w:rPr>
          <w:sz w:val="2"/>
          <w:szCs w:val="2"/>
        </w:rPr>
      </w:pPr>
    </w:p>
    <w:tbl>
      <w:tblPr>
        <w:tblW w:w="9903" w:type="dxa"/>
        <w:tblInd w:w="108" w:type="dxa"/>
        <w:tblLook w:val="04A0" w:firstRow="1" w:lastRow="0" w:firstColumn="1" w:lastColumn="0" w:noHBand="0" w:noVBand="1"/>
      </w:tblPr>
      <w:tblGrid>
        <w:gridCol w:w="4280"/>
        <w:gridCol w:w="738"/>
        <w:gridCol w:w="591"/>
        <w:gridCol w:w="612"/>
        <w:gridCol w:w="1644"/>
        <w:gridCol w:w="621"/>
        <w:gridCol w:w="1417"/>
      </w:tblGrid>
      <w:tr w:rsidR="0070134F" w:rsidRPr="0016638F" w:rsidTr="00D13DEA">
        <w:trPr>
          <w:cantSplit/>
          <w:trHeight w:val="20"/>
          <w:tblHeader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24172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промышленности и энергетике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49835,1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42676,9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Общеэкономические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27750,2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24172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27750,2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24172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27750,2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27750,2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4172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4172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25275,7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14926,7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9E326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«Энергоэффективность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 развитие электроэнергетики»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70134F" w:rsidRPr="0016638F" w:rsidTr="009E3268">
        <w:trPr>
          <w:cantSplit/>
          <w:trHeight w:val="3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9E326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B641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на </w:t>
            </w:r>
            <w:r w:rsidR="00B641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13066,7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«Экономическое развитие </w:t>
            </w:r>
            <w:r w:rsidR="00B61A4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на </w:t>
            </w:r>
            <w:r w:rsidR="00B61A4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9E3268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</w:t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банковской процентной ставки по </w:t>
            </w:r>
            <w:r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>кредитам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E326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</w:t>
            </w:r>
            <w:r w:rsidR="0024172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затрат по уплате налогов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72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7B72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диверсификация промышленности </w:t>
            </w:r>
            <w:r w:rsidR="007B72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9E326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инновационной деятельности машино</w:t>
            </w:r>
            <w:r w:rsidR="009E326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строительных предприятий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72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4F" w:rsidRPr="0016638F" w:rsidRDefault="0070134F" w:rsidP="00672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B7226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72CE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софинансирование подго</w:t>
            </w:r>
            <w:r w:rsidR="00672CE1" w:rsidRPr="0016638F">
              <w:rPr>
                <w:rFonts w:ascii="Times New Romas" w:hAnsi="Times New Romas"/>
                <w:color w:val="000000"/>
              </w:rPr>
              <w:t>т</w:t>
            </w:r>
            <w:r w:rsidRPr="0016638F">
              <w:rPr>
                <w:rFonts w:ascii="Times New Romas" w:hAnsi="Times New Romas"/>
                <w:color w:val="000000"/>
              </w:rPr>
              <w:t xml:space="preserve">овки управленческих кадров для </w:t>
            </w:r>
            <w:r w:rsidR="004A18F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организаций народного хозяйства </w:t>
            </w:r>
            <w:r w:rsidR="004A18F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природных ресурсов и экологии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783102,4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28515E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70134F" w:rsidRPr="0016638F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61A4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72CE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прав </w:t>
            </w:r>
            <w:r w:rsidR="00B61A4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граждан и их безопасности» на </w:t>
            </w:r>
            <w:r w:rsidR="00B61A4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672CE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708005,9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Воспроизводство ми</w:t>
            </w:r>
            <w:r w:rsidR="0028515E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нерально-</w:t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сырьевой базы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515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72CE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</w:t>
            </w:r>
            <w:r w:rsidR="00672CE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28515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минерально-сырьевой базы Алтайского края» государственной программы Алтайского края «Охрана окружающей среды,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</w:t>
            </w:r>
            <w:r w:rsidR="0028515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515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8515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</w:t>
            </w:r>
            <w:r w:rsidR="0028515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28515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B715B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программы Алтайского края «Охрана окружающей </w:t>
            </w:r>
            <w:r w:rsidR="005B715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5B715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федеральной целевой программы «Развитие водохозяйственного комплекса Российской Федерации в 2012 - 2020 годах»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468931,2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01ED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117570,7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15903,9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E2F6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74596,5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Охрана объектов растительного и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животного мира и среды их обитания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6677,1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E2F6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E2F6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6677,1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государственной программы Алтайского края «Охрана окружающей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использование природных ресурсов, развитие лесного хозяйства </w:t>
            </w:r>
            <w:r w:rsidR="00701ED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«Сохранение, рациональное использование и прирост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6E2F6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614,1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</w:t>
            </w:r>
            <w:r w:rsidR="00153FB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</w:t>
            </w:r>
            <w:r w:rsidR="00AB3A05" w:rsidRPr="0016638F">
              <w:rPr>
                <w:rFonts w:ascii="Times New Romas" w:hAnsi="Times New Romas"/>
                <w:color w:val="000000"/>
              </w:rPr>
              <w:t xml:space="preserve">го закона от </w:t>
            </w:r>
            <w:r w:rsidRPr="0016638F">
              <w:rPr>
                <w:rFonts w:ascii="Times New Romas" w:hAnsi="Times New Romas"/>
                <w:color w:val="000000"/>
              </w:rPr>
              <w:t xml:space="preserve">24 апреля 1995 года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  <w:t xml:space="preserve">№ 52-ФЗ </w:t>
            </w:r>
            <w:r w:rsidRPr="0016638F">
              <w:rPr>
                <w:rFonts w:ascii="Times New Romas" w:hAnsi="Times New Romas"/>
                <w:color w:val="000000"/>
              </w:rPr>
              <w:t xml:space="preserve">«О животном мире» полномочий Российской Федерации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области организации, регулирования и охраны водных биологических </w:t>
            </w:r>
            <w:r w:rsidR="00153F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AB3A0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</w:t>
            </w:r>
            <w:r w:rsidR="00AB3A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</w:t>
            </w:r>
            <w:r w:rsidR="00AB3A05" w:rsidRPr="0016638F">
              <w:rPr>
                <w:rFonts w:ascii="Times New Romas" w:hAnsi="Times New Romas"/>
                <w:color w:val="000000"/>
              </w:rPr>
              <w:t xml:space="preserve">го закона от </w:t>
            </w:r>
            <w:r w:rsidRPr="0016638F">
              <w:rPr>
                <w:rFonts w:ascii="Times New Romas" w:hAnsi="Times New Romas"/>
                <w:color w:val="000000"/>
              </w:rPr>
              <w:t xml:space="preserve">24 апреля 1995 года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 52-ФЗ «О животном мире» полн</w:t>
            </w:r>
            <w:r w:rsidR="00153FB3" w:rsidRPr="0016638F">
              <w:rPr>
                <w:rFonts w:ascii="Times New Romas" w:hAnsi="Times New Romas"/>
                <w:color w:val="000000"/>
              </w:rPr>
              <w:t>о</w:t>
            </w:r>
            <w:r w:rsidRPr="0016638F">
              <w:rPr>
                <w:rFonts w:ascii="Times New Romas" w:hAnsi="Times New Romas"/>
                <w:color w:val="000000"/>
              </w:rPr>
              <w:t xml:space="preserve">мочий Российской Федерации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области охраны и использования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53FB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24 июля 2009 года № 209-ФЗ «Об охоте и о сохранении охотничьих ресурсов и о внесении изменений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153F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53FB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67919,4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54017,4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AB3A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24 июля 2009 года № 209-ФЗ «Об охоте и о сохранении охотничьих ресурсов и о внесении изменений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AB3A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14098,8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30A2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130A2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среды, воспроизводство и рациональное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</w:t>
            </w:r>
            <w:r w:rsidR="00130A2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13902,0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6591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государственной программы Алтайского края «Охрана окружающей </w:t>
            </w:r>
            <w:r w:rsidR="0026591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среды, воспроизводство и рациональное использование природных ресурсов, развитие лесного хозяйства Алтай</w:t>
            </w:r>
            <w:r w:rsidR="0026591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системы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обращения с отходами производства и потребления на территории Алтай</w:t>
            </w:r>
            <w:r w:rsidR="0026591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государственной про</w:t>
            </w:r>
            <w:r w:rsidR="0026591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граммы Алтайского края «Охрана окружающей среды, воспроизводство и рациональное использование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Управление спорта и молодежной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829098,4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6591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6591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6591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AB3A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6591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C7C5D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«Поддержка и развитие </w:t>
            </w:r>
            <w:r w:rsidR="008577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малого и среднего предприни</w:t>
            </w:r>
            <w:r w:rsidR="00282404" w:rsidRPr="0016638F">
              <w:rPr>
                <w:rFonts w:ascii="Times New Romas" w:hAnsi="Times New Romas"/>
                <w:color w:val="000000"/>
              </w:rPr>
              <w:t>-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мательства в Алтайском крае»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344753,3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226623,5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770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577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226623,5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770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</w:t>
            </w:r>
            <w:r w:rsidR="008577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граммы Алтайского края «Развитие физической культуры и спорта в </w:t>
            </w:r>
            <w:r w:rsidR="008577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98003,5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F37E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49957,5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49957,5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49957,5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37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баскетбола в Алтайском крае» государственной программы Алтайского края «Развитие физической культуры и спорта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37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37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37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волейбола в Алтайском крае» государственной программы Алтайского края «Развитие физической культуры и спорта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37E7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горнолыж</w:t>
            </w:r>
            <w:r w:rsidR="00901ED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спорта и сноубординга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футбола в Алтайском крае» государственной программы Алтайского края «Развитие физической культуры и спорта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29557,0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29557,0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хоккея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«Развитие физической культуры и спорта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плавания в Алтайском крае» государственной программы Алтайского края «Развитие физической культуры и спорта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Среднее профессиональное образо</w:t>
            </w:r>
            <w:r w:rsidR="00AB3A0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901ED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1ED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краевого государственного бюджетного образовательного учреждения среднего профессионального образования техникума «Алтайское училище олимпийского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40869,8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40869,8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40869,8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25665,8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9783,0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и комфортным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BD619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«Противодействие экстремизму и идеологии терроризма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2015-2019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157871,6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154371,6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D619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154371,6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D619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 2015-2020 годы государственной программы Алтайского края «Обеспечение доступным и комфортным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154371,6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16638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Финансовое обеспечение мероприятий подпрограммы «Обеспечение жильем </w:t>
            </w:r>
            <w:r w:rsidR="00154951" w:rsidRPr="0016638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2"/>
                <w:szCs w:val="22"/>
              </w:rPr>
              <w:t>молодых семей» федеральной целевой программы «Жилище» на 2015 - 2020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подпрограммы «Обеспечение жильем молодых семей» федеральной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целевой программы «Жилище» на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2015 -</w:t>
            </w:r>
            <w:r w:rsidR="00282404" w:rsidRPr="0016638F">
              <w:rPr>
                <w:rFonts w:ascii="Times New Romas" w:hAnsi="Times New Romas"/>
                <w:color w:val="000000"/>
              </w:rPr>
              <w:t xml:space="preserve"> </w:t>
            </w:r>
            <w:r w:rsidRPr="0016638F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602DD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1983,0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322045,5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B4F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массового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профессионального спорта в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«Развитие физической культуры и спорта в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поэтап</w:t>
            </w:r>
            <w:r w:rsidR="004B4F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ному внедрению Всероссийского </w:t>
            </w:r>
            <w:r w:rsidR="004B4F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физкультурно-спортивного комплекса «Готов к труду и обороне» (ГТО)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63B1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мероприятий федеральной целевой программы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физической культуры и спорта в Российской Федерации на 2016-2020 годы»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103357,0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4602DD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поэтап</w:t>
            </w:r>
            <w:r w:rsidR="004602DD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ному внедрению Всероссийского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физкультурно-спортивного комплекса «Готов к труду и обороне» (ГТО)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физической культуры и спорта в Российской Федерации на 2016-2020 годы» за счет средств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179012,3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602DD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179012,3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602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68343,3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Адресная финансовая поддержка спортивных организаций, осуществляющих подготовку спортивного резерва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для сборных команд Российской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6384,3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3A0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B20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Адресная финансовая поддержка спортивных организаций, осуществляющих подготовку спортивного резерва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для сборных команд Российской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Федерации,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B20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баскетбола в Алтайском крае» государственной программы Алтайского края «Развитие физической культуры и спорта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B20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волейбола в Алтайском крае» государственной программы Алтайского края «Развитие физической культуры и спорта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шахмат в Алтайском крае» государственной программы Алтайского края «Развитие физической культуры и спорта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Алтайского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края «Развитие физической культуры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футбола в Алтайском крае» государственной программы Алтайского края «Развитие физической культуры и спорта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F21D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хоккея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</w:t>
            </w:r>
            <w:r w:rsidR="00F90B9E" w:rsidRPr="0016638F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физической культуры и спорта 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23599,2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19663,5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19663,5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19663,5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3935,7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3935,7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C1671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</w:t>
            </w:r>
            <w:r w:rsidR="00C16718" w:rsidRPr="0016638F">
              <w:rPr>
                <w:rFonts w:ascii="Times New Romas" w:hAnsi="Times New Romas"/>
                <w:color w:val="000000"/>
              </w:rPr>
              <w:t>но-производст</w:t>
            </w:r>
            <w:r w:rsidRPr="0016638F">
              <w:rPr>
                <w:rFonts w:ascii="Times New Romas" w:hAnsi="Times New Romas"/>
                <w:color w:val="000000"/>
              </w:rPr>
              <w:t xml:space="preserve">венные комбинаты,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3935,7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C1671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3512,6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Главное управление Алтайского края по труду и социальной защите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17886436,9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C1671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F90B9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занимающиеся выпол</w:t>
            </w:r>
            <w:r w:rsidR="00C1671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нением научно-исследова</w:t>
            </w:r>
            <w:r w:rsidR="00F90B9E" w:rsidRPr="0016638F">
              <w:rPr>
                <w:rFonts w:ascii="Times New Romas" w:hAnsi="Times New Romas"/>
                <w:color w:val="000000"/>
              </w:rPr>
              <w:t>тельских и опытно-конструк</w:t>
            </w:r>
            <w:r w:rsidRPr="0016638F">
              <w:rPr>
                <w:rFonts w:ascii="Times New Romas" w:hAnsi="Times New Romas"/>
                <w:color w:val="000000"/>
              </w:rPr>
              <w:t xml:space="preserve">торских работ по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 контрактам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1671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C1671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1671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90B9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мероприятий, преду</w:t>
            </w:r>
            <w:r w:rsidR="0028240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смотренных государственной программой Алтайского края «Оказание содействия добровольному переселению в</w:t>
            </w:r>
            <w:r w:rsidR="00282404" w:rsidRPr="0016638F">
              <w:rPr>
                <w:rFonts w:ascii="Times New Romas" w:hAnsi="Times New Romas"/>
                <w:color w:val="000000"/>
              </w:rPr>
              <w:t xml:space="preserve"> </w:t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Алтайский край соотечественников, проживающих за рубежом»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425317,8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425317,8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8240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«Содействие занятости населения Алтайского края» </w:t>
            </w:r>
            <w:r w:rsidR="0028240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325317,8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324057,8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Содержание центров занятости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234732,8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204374,0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28198,8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содействия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занятости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89325,0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53687,8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«Дополнительные мероприятия в сфере занятости населения, направленные на снижение напряженности на рынке труда Алтайского края 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2016 году»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дополнительных меро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приятий в сфере занятости населения, направленных на снижение напряженности на рынке 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0438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69897,0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Дополнительные мероприятия в сфере занятости населения, направленные на снижение напряженности на рынке труда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реализации мероприятий по проведению капитального ремонта жилищного фонда, поврежденного в результате паводков, произошедших на территории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«Молодежная политика в Алтайском крае» государственной программы Алтайского края «Развитие образования и молодежной политики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16753953,8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</w:t>
            </w:r>
            <w:r w:rsidR="0020438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граждан» государственной программы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045EB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Доплаты к пенсиям, дополнительно</w:t>
            </w:r>
            <w:r w:rsidR="00C045EB" w:rsidRPr="0016638F">
              <w:rPr>
                <w:rFonts w:ascii="Times New Romas" w:hAnsi="Times New Romas"/>
                <w:color w:val="000000"/>
              </w:rPr>
              <w:t>е</w:t>
            </w:r>
            <w:r w:rsidRPr="0016638F">
              <w:rPr>
                <w:rFonts w:ascii="Times New Romas" w:hAnsi="Times New Romas"/>
                <w:color w:val="000000"/>
              </w:rPr>
              <w:t xml:space="preserve"> пенсионное обеспечение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1421797,3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1421797,3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«Социальное обслуживание граждан» государственной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1421797,3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подведомственных учреждений и управлений социальной защиты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населения по городским округам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(муниципальным районам) в части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пожарной безопасности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12093,1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604650,9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604650,9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социального обслужи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802146,4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608467,5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163475,0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11163874,5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438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438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«Содействие занятости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986800,6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</w:t>
            </w:r>
            <w:r w:rsidR="0020438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социальная поддержка безработных граждан» государственной программы Алтайского края «Содействие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986800,6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Социальные выплаты безработным гражданам в соответствии с Законом Российской Федерации от 19 апреля 1991 года № 1032-1 «О занятости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 в Российской Федерации»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986800,6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982374,3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BF2B09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10158300,2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8665820,2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1694111,0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1665207,0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2022191,0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1999313,0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163797,0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87587,0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86641,0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Компенсация расходов  на оплату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829885,0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отдельным категориям граждан, работающим и проживающим в сельской местности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74313,0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74073,0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по предоставлению льготного проезда отдельным категориям </w:t>
            </w:r>
            <w:r w:rsidR="00BF2B09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844670,5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837470,5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36112,2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материальной помощи отдельным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категориям граждан, осуществившим подключение жилых домов к природному газу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1280762,0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1268022,0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по предоставлению льгот по тарифам на проезд учащихся и воспитанников общеобразовательных орга</w:t>
            </w:r>
            <w:r w:rsidR="00C5377E" w:rsidRPr="0016638F">
              <w:rPr>
                <w:rFonts w:ascii="Times New Romas" w:hAnsi="Times New Romas"/>
                <w:color w:val="000000"/>
              </w:rPr>
              <w:t xml:space="preserve">низаций старше </w:t>
            </w:r>
            <w:r w:rsidRPr="0016638F">
              <w:rPr>
                <w:rFonts w:ascii="Times New Romas" w:hAnsi="Times New Romas"/>
                <w:color w:val="000000"/>
              </w:rPr>
              <w:t>7 лет, студентов очной формы обучения профессиональных образовательных организаций сред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BF2B09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Советского Союза, Героев Российской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полных кавалеров ордена Славы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F2B09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82532,3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82524,3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Российской Федерации по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162023,7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161988,7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пособия и ежемесячной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денежной компенсации гражданам при возникновении поствакцинальных осложнений в соответствии с Федеральным законом от 17 сентяб</w:t>
            </w:r>
            <w:r w:rsidR="00C5377E" w:rsidRPr="0016638F">
              <w:rPr>
                <w:rFonts w:ascii="Times New Romas" w:hAnsi="Times New Romas"/>
                <w:color w:val="000000"/>
              </w:rPr>
              <w:t xml:space="preserve">ря </w:t>
            </w:r>
            <w:r w:rsidR="00BF2B09" w:rsidRPr="0016638F">
              <w:rPr>
                <w:rFonts w:ascii="Times New Romas" w:hAnsi="Times New Romas"/>
                <w:color w:val="000000"/>
              </w:rPr>
              <w:br/>
            </w:r>
            <w:r w:rsidR="00C5377E" w:rsidRPr="0016638F">
              <w:rPr>
                <w:rFonts w:ascii="Times New Romas" w:hAnsi="Times New Romas"/>
                <w:color w:val="000000"/>
              </w:rPr>
              <w:t xml:space="preserve">1998 года </w:t>
            </w:r>
            <w:r w:rsidRPr="0016638F">
              <w:rPr>
                <w:rFonts w:ascii="Times New Romas" w:hAnsi="Times New Romas"/>
                <w:color w:val="000000"/>
              </w:rPr>
              <w:t>№ 157-ФЗ «Об иммунопрофилактике инфекционных болезней»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1213678,5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1203678,5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ответственности владельцев транспортных средств в соответствии с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Федеральным законом от 25 апреля 2002 года № 40-ФЗ «Об обязательном страховании гражданской ответствен</w:t>
            </w:r>
            <w:r w:rsidR="00C5377E" w:rsidRPr="0016638F">
              <w:rPr>
                <w:rFonts w:ascii="Times New Romas" w:hAnsi="Times New Romas"/>
                <w:color w:val="000000"/>
              </w:rPr>
              <w:t>ности вла</w:t>
            </w:r>
            <w:r w:rsidRPr="0016638F">
              <w:rPr>
                <w:rFonts w:ascii="Times New Romas" w:hAnsi="Times New Romas"/>
                <w:color w:val="000000"/>
              </w:rPr>
              <w:t>дельцев транспорт</w:t>
            </w:r>
            <w:r w:rsidR="00BF2B09" w:rsidRPr="0016638F">
              <w:rPr>
                <w:rFonts w:ascii="Times New Romas" w:hAnsi="Times New Romas"/>
                <w:color w:val="000000"/>
              </w:rPr>
              <w:t xml:space="preserve">ных </w:t>
            </w:r>
            <w:r w:rsidRPr="0016638F">
              <w:rPr>
                <w:rFonts w:ascii="Times New Romas" w:hAnsi="Times New Romas"/>
                <w:color w:val="000000"/>
              </w:rPr>
              <w:t>средств»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49740,5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49740,5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1492480,0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E1BC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государственных пособий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лицам, не подлежащим обязательному социальному страхованию на случай временной нетрудоспособности и в связи с материнством, и лицам,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уволенным в связи с ликвидацией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организаций (прекращением деятельности, полномочий физическими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лицами), в соответствии с Федеральным законом от 19 мая 1995 года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EE1BC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81-ФЗ «О государственных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пособиях гражданам, имеющим детей»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1492480,0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1488480,0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Обеспечение жильем отдельных категорий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5377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жильем инвалидов войны и инвалидов боевых действий, учас</w:t>
            </w:r>
            <w:r w:rsidR="00BF2B09" w:rsidRPr="0016638F">
              <w:rPr>
                <w:rFonts w:ascii="Times New Romas" w:hAnsi="Times New Romas"/>
                <w:color w:val="000000"/>
              </w:rPr>
              <w:t>т</w:t>
            </w:r>
            <w:r w:rsidRPr="0016638F">
              <w:rPr>
                <w:rFonts w:ascii="Times New Romas" w:hAnsi="Times New Romas"/>
                <w:color w:val="000000"/>
              </w:rPr>
              <w:t xml:space="preserve">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</w:t>
            </w:r>
            <w:r w:rsidR="002063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блокадного Ленинграда», лиц, работавших на военных объектах в период Великой Отечественной войны, членов семей погибших (умерших) инвалидов </w:t>
            </w:r>
            <w:r w:rsidR="002063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войны, участников Великой Отечественной войны, ветеранов боевых действий, инвалидов и семей, имеющих детей-инвалидов, граждан, </w:t>
            </w:r>
            <w:r w:rsidR="002063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уволенных с военной службы </w:t>
            </w:r>
            <w:r w:rsidR="002063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(службы), и приравненных к ним лиц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мероприятий по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предупреждению и ликвидации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чрезвычайных ситуаций и последствий стихийных бедствий в части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исполнения публичных нормативных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по предупреждению 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ликвидации 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3472399,1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63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3472399,1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3305131,9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ежемесячного пособия на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1262236,0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1257436,0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219776,0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219776,0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денежного вознаграждения одному из родителей, удостоенных медали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«Родительская слава»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денежного поощрения лицам, награждаемым орденом «Родительская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слава», за счет средств краевого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кормильцы которых погибли при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Афганистан, в условиях вооруженного конфликта в Чеченской Республике и в ходе контртеррористической операции на территории Северо-Кавказского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региона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Ежемесячная денежная выплата, назначаемая в случае рождения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третьего ребенка или последующих детей до достижения ребенком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возраста трех лет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945056,6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945056,6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Единовременное денежное поощрение при награждении орденом «Родительская слава»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637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E1BC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Выплата единовременного пособия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беременной жене военнослужащего, проходящего военную службу по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призыву, а также ежемесячного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пособия на ребенка военнослужащего, проходящего военную службу по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призыву, в соответствии с Федеральным законом от 19 мая 1995 года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EE1BC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81-ФЗ «О государственных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пособиях гражданам, имеющим детей»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21444,7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21396,7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</w:t>
            </w:r>
            <w:r w:rsidR="00C5377E" w:rsidRPr="0016638F">
              <w:rPr>
                <w:rFonts w:ascii="Times New Romas" w:hAnsi="Times New Romas"/>
                <w:color w:val="000000"/>
              </w:rPr>
              <w:t xml:space="preserve">рального закона от </w:t>
            </w:r>
            <w:r w:rsidRPr="0016638F">
              <w:rPr>
                <w:rFonts w:ascii="Times New Romas" w:hAnsi="Times New Romas"/>
                <w:color w:val="000000"/>
              </w:rPr>
              <w:t xml:space="preserve">24 июня 1999 года № 120-ФЗ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родителей, образовательных организаций и иных организаций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659426,0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656220,9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</w:t>
            </w:r>
            <w:r w:rsidR="0004485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попечения родителей» государственной программы Алтайского края </w:t>
            </w:r>
            <w:r w:rsidR="0004485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167267,2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126465,0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36602,2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36598,2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600008,9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577549,2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325115,0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165537,0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01738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153061,0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11196,0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159578,0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01738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150116,9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9265,8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252434,2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252293,8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01738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227206,3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23631,5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01738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01738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3449,0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01738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18082,7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«Социальное обслуживание граждан» государственной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Софинансирование социальных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Федерации, связанных с укреплением материально-технической базы учреж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дений социального обслуживания населения, оказанием адресной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социальной помощи неработающим пенсионерам, обучением компьютерной грамотности неработающих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социального обслуживания населения, оказание адресной социальной помощи неработающим пенсионерам, обучение компьютерной грамотности нерабо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тающих пенсионеров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</w:t>
            </w:r>
            <w:r w:rsidR="0001738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организаций» государственной программы Алтайского края «Социальная поддержка граждан» на 2014-</w:t>
            </w:r>
            <w:r w:rsidR="0001738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13581,0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1738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«Содействие занятости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населения Алтайского края» </w:t>
            </w:r>
            <w:r w:rsidR="00EE1BC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социальная поддержка безработных граждан» государственной программы Алтайского края «Содействие заня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тости населения Алтайского края»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бюджету Пенсионного фонда Российской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культуре и архивному делу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589782,9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«Повышение уровня финансовой грамотности населения 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111772,1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827F9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Алтайского края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развитию учреждений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Среднее профессиональное образо</w:t>
            </w:r>
            <w:r w:rsidR="00C5377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27F9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827F9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827F9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Алтайского края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476257,8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442291,8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9.1 Феде</w:t>
            </w:r>
            <w:r w:rsidR="00C5377E" w:rsidRPr="0016638F">
              <w:rPr>
                <w:rFonts w:ascii="Times New Romas" w:hAnsi="Times New Romas"/>
                <w:color w:val="000000"/>
              </w:rPr>
              <w:t xml:space="preserve">рального закона от </w:t>
            </w:r>
            <w:r w:rsidRPr="0016638F">
              <w:rPr>
                <w:rFonts w:ascii="Times New Romas" w:hAnsi="Times New Romas"/>
                <w:color w:val="000000"/>
              </w:rPr>
              <w:t xml:space="preserve">25 июня 2002 года № 73-ФЗ «Об объектах культурного наследия (памятниках истории и культуры) народов Российской Федерации»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полномочий Российской Федерации в отношении объектов культурного наследия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5377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91797F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91797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440352,7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1797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172625,9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56354,0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56354,0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59787,0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84B4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47383,0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Комплектование книжных фондов библиотек муниципальных образований и государственных библиотек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городов Москвы и Санкт-Петербурга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Подключение общедоступных библиотек Российской Федерации к сети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«Интернет» и развитие системы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библиотечного дела с учетом задачи расширения информационных технологий и оцифровки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44 1 00 56100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44 1 00 56100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244023,0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Театры, цирки, концертные 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другие организации исполнительских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219246,0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219246,0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В.С. Золотухина в области театраль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искусства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Алтайского края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2641,8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21062,0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Гранты в области науки, культуры,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искусства и средств 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Шукшинская литературная премия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Губернатора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Премии Алтайского края в области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литературы, искусства, архитектуры и народного творчества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1175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развитию учреждений культуры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33966,0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27169,0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27169,0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27169,0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учеб</w:t>
            </w:r>
            <w:r w:rsidR="00953FAA" w:rsidRPr="0016638F">
              <w:rPr>
                <w:rFonts w:ascii="Times New Romas" w:hAnsi="Times New Romas"/>
                <w:color w:val="000000"/>
              </w:rPr>
              <w:t>но-производст</w:t>
            </w:r>
            <w:r w:rsidRPr="0016638F">
              <w:rPr>
                <w:rFonts w:ascii="Times New Romas" w:hAnsi="Times New Romas"/>
                <w:color w:val="000000"/>
              </w:rPr>
              <w:t xml:space="preserve">венные комбинаты,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«Патриотическое воспитание граждан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2AB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953F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62AB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связи и массовых коммуникаций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333800,5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77939,5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77939,5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69413,0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69413,0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69413,0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853EDD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953F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48909,0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и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муниципального управления в Алтайском крае» на 2015 - 2020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7684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57684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7684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информационном пространстве 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на 2016-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</w:t>
            </w:r>
            <w:r w:rsidR="00953FAA" w:rsidRPr="0016638F">
              <w:rPr>
                <w:rFonts w:ascii="Times New Romas" w:hAnsi="Times New Romas"/>
                <w:color w:val="000000"/>
              </w:rPr>
              <w:t xml:space="preserve">дан»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организаций» государственной программы Алтайского края «Социальная поддержка граждан» на 2014-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216892,0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«Информационное сопровождение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информационном пространстве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на 2016-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127272,0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информационном пространстве 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на 2016-</w:t>
            </w:r>
            <w:r w:rsidR="00953F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98636,0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98636,0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98306,0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28636,0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28636,0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средств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28636,0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28128,0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образования и науки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5720813,3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613E6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8779B5" w:rsidP="00613E6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Выполнение научно-исследова</w:t>
            </w:r>
            <w:r w:rsidR="0070134F" w:rsidRPr="0016638F">
              <w:rPr>
                <w:rFonts w:ascii="Times New Romas" w:hAnsi="Times New Romas"/>
                <w:color w:val="000000"/>
              </w:rPr>
              <w:t>тель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="0070134F" w:rsidRPr="0016638F">
              <w:rPr>
                <w:rFonts w:ascii="Times New Romas" w:hAnsi="Times New Romas"/>
                <w:color w:val="000000"/>
              </w:rPr>
              <w:t>ских и опытно-конструкторских работ по государственным контрактам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13E6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613E6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«Повышение уровня финансовой грамотности населения в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переселения, включенной в Государственную программу по оказанию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содействия добровольному переселению в Российскую Федерацию </w:t>
            </w:r>
            <w:r w:rsidR="00750EC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соотечественников, проживающих за рубежом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8779B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Денежное вознаграждение научным, научно-педагогическим работникам, студентам, аспирантам и докторантам, участвующим в решении задач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социально-экономического развития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4185341,3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</w:t>
            </w:r>
            <w:r w:rsidR="00750ECA" w:rsidRPr="0016638F">
              <w:rPr>
                <w:rFonts w:ascii="Times New Romas" w:hAnsi="Times New Romas"/>
                <w:color w:val="000000"/>
              </w:rPr>
              <w:t>о края «Доступная среда в Алтайс</w:t>
            </w:r>
            <w:r w:rsidRPr="0016638F">
              <w:rPr>
                <w:rFonts w:ascii="Times New Romas" w:hAnsi="Times New Romas"/>
                <w:color w:val="000000"/>
              </w:rPr>
              <w:t>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7838,9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4391,1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50EC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8779B5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1685736,0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</w:t>
            </w:r>
            <w:r w:rsidR="008779B5" w:rsidRPr="0016638F">
              <w:rPr>
                <w:rFonts w:ascii="Times New Romas" w:hAnsi="Times New Romas"/>
                <w:color w:val="000000"/>
              </w:rPr>
              <w:t xml:space="preserve">ком крае» на 2016-2020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3911,6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2724,8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2011 - 2015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50EC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</w:t>
            </w:r>
            <w:r w:rsidR="008779B5" w:rsidRPr="0016638F">
              <w:rPr>
                <w:rFonts w:ascii="Times New Romas" w:hAnsi="Times New Romas"/>
                <w:color w:val="000000"/>
              </w:rPr>
              <w:t xml:space="preserve">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1678780,4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общего и дополнительного образования в Алтайском крае» государственной программы Алтайского края «Развитие образования и молодежной политики в </w:t>
            </w:r>
            <w:r w:rsidR="00166A8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1678780,4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79683,5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779B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73803,4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5029,6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367165,1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2304,9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364450,0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694333,7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13760,0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5599,7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674237,7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713,2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CA4326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материально-техничес</w:t>
            </w:r>
            <w:r w:rsidR="0070134F" w:rsidRPr="0016638F">
              <w:rPr>
                <w:rFonts w:ascii="Times New Romas" w:hAnsi="Times New Romas"/>
                <w:color w:val="000000"/>
              </w:rPr>
              <w:t>кой базы образовательных организаций (учреждений)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</w:t>
            </w:r>
            <w:r w:rsidR="00CA432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23518,0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Премии Губернатора Алтайского края учащимся общеобразовательных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Героя Российской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Олега Пешкова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Создание в общеобразовательных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организациях, расположенных 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сельской местности, условий для занятий физической культурой и спортом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9489,5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9489,5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9489,5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Среднее профессиональное образо</w:t>
            </w:r>
            <w:r w:rsidR="00CA4326" w:rsidRPr="0016638F">
              <w:rPr>
                <w:rFonts w:ascii="Times New Romas" w:hAnsi="Times New Romas"/>
                <w:color w:val="000000"/>
                <w:lang w:val="en-US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1824208,7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66A8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CA4326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1824208,7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1824208,7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Профессиональные образовательные организации (учреждения) в сфере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1806289,6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1806289,6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11218,1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10918,1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166A8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spacing w:line="252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Стипендии Губернатора Ал</w:t>
            </w:r>
            <w:r w:rsidR="00166A8C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тайского края имени профессора </w:t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Д.А. Гранникова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66A8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66A8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CA4326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финансовое обеспечение мероприятий федеральной целевой программы развитие образования на 2016 - 2020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развитие образования на 2016 - 2020 годы за счет средств из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279614,2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045CE5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</w:t>
            </w:r>
            <w:r w:rsidR="00CA4326" w:rsidRPr="0016638F">
              <w:rPr>
                <w:rFonts w:ascii="Times New Romas" w:hAnsi="Times New Romas"/>
                <w:color w:val="000000"/>
              </w:rPr>
              <w:t xml:space="preserve">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279614,2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279614,2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145639,2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6846,5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108366,2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мероприятий, связанных с отдыхом и оздоровлением детей, находящихся в трудной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жизненной ситуации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126462,0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2436,7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113601,1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323340,4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73889,9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53192,5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53192,5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49260,7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3884,9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20697,4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</w:t>
            </w:r>
            <w:r w:rsidR="00045CE5" w:rsidRPr="0016638F">
              <w:rPr>
                <w:rFonts w:ascii="Times New Romas" w:hAnsi="Times New Romas"/>
                <w:color w:val="000000"/>
              </w:rPr>
              <w:t>ролю за соблюдением законода-</w:t>
            </w:r>
            <w:r w:rsidRPr="0016638F">
              <w:rPr>
                <w:rFonts w:ascii="Times New Romas" w:hAnsi="Times New Romas"/>
                <w:color w:val="000000"/>
              </w:rPr>
              <w:t>тельства в области образования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045CE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29 декабря 2012 года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№ 273-ФЗ «Об образовании в Российской Федерации» полномочий </w:t>
            </w:r>
            <w:r w:rsidR="00045CE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19357,4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5646,4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49016,5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49016,5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r w:rsidR="00205D8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учеб</w:t>
            </w:r>
            <w:r w:rsidR="00CA4326" w:rsidRPr="0016638F">
              <w:rPr>
                <w:rFonts w:ascii="Times New Romas" w:hAnsi="Times New Romas"/>
                <w:color w:val="000000"/>
              </w:rPr>
              <w:t>но-производст</w:t>
            </w:r>
            <w:r w:rsidRPr="0016638F">
              <w:rPr>
                <w:rFonts w:ascii="Times New Romas" w:hAnsi="Times New Romas"/>
                <w:color w:val="000000"/>
              </w:rPr>
              <w:t xml:space="preserve">венные комбинаты,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49016,5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42369,5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«Патриотическое воспитание граждан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CA4326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дополнительного образования 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56284,7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финансовое обеспечение мероприятий федеральной целевой программы развитие образования на 2016 - 2020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56284,7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56284,7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A432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образования и молодеж</w:t>
            </w:r>
            <w:r w:rsidR="00EE1BC4" w:rsidRPr="0016638F">
              <w:rPr>
                <w:rFonts w:ascii="Times New Romas" w:hAnsi="Times New Romas"/>
                <w:color w:val="000000"/>
              </w:rPr>
              <w:t>-</w:t>
            </w:r>
            <w:r w:rsidR="00EE1BC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EE1BC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Развитие системы оценки качества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54156,1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52256,1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41147,2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7330,6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33762,7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Единовременная выплата молодым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педагогическим работникам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развитие образования на 2016 - 2020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Поощрение лучших учителей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образования на 2016 -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 за счет средств из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CA432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1520592,0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1520592,0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</w:t>
            </w:r>
            <w:r w:rsidR="00CA4326" w:rsidRPr="0016638F">
              <w:rPr>
                <w:rFonts w:ascii="Times New Romas" w:hAnsi="Times New Romas"/>
                <w:color w:val="000000"/>
              </w:rPr>
              <w:t xml:space="preserve">дан»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1520592,0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359576,0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Компенсация части родительской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платы за присмотр и уход за детьми, осваивающими образовательные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дошкольного образования в организациях, осуществляющих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образовательную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356481,0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356481,0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попечения родителей» государственной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также вознаграждение, причитающееся приемному родителю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311691,0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311691,0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311691,0</w:t>
            </w:r>
          </w:p>
        </w:tc>
      </w:tr>
      <w:tr w:rsidR="0070134F" w:rsidRPr="0016638F" w:rsidTr="00205D88">
        <w:trPr>
          <w:cantSplit/>
          <w:trHeight w:val="11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области животно</w:t>
            </w:r>
            <w:r w:rsidR="00CA432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сельского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свиней»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«Организация мероприятий по утилизации и уничтожению биологических отходов на территории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2013-2018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утилизации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уничтожению биологических отходов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сельского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Отлов и содержание безнадзорных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животных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29038,8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29038,8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21742,0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17659,0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диверсификация промышленности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среды» государственной программы Алтайского края «Экономическое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затрат по уплате налогов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Главное управление сельского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4145480,3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3979008,9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3935939,9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67226,0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05D8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сельского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3837749,8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2046131,8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05D8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экономически значимых региональных программ в области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142532,0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142532,0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186946,5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186946,5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сельско</w:t>
            </w:r>
            <w:r w:rsidR="009073B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хозяйственных товаропроизводителей на уплату страховой премии, начисленной по договору сельскохозяйственного страхования в области </w:t>
            </w:r>
            <w:r w:rsidR="009073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9073B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93CE1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3798,2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3798,2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развития производства овощей в защищенном грунте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поддержку элитного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семеноводства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93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93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93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D63B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«Развитие производства и пере</w:t>
            </w:r>
            <w:r w:rsidR="002D63B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работки льна в Алтайском крае» </w:t>
            </w:r>
            <w:r w:rsidR="002D63B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B93CE1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компенсацию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затрат по страхованию урожая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сельскохозяйственных культур, урожая и посадок многолетних насаждений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товаропроизводителям в области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товаропроизводителям в области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развития производства семенного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картофеля и овощей открытого грунта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1206188,4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Поддержка племенного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1 килограмм реализованного и (или) отгруженного на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собственную переработку молока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затрат по наращиванию поголовья северных оленей,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маралов и мясных табунных лошадей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рогатого скота мясного направления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A432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на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строительство и реконструкцию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объектов мясного 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производства и реализации тонкорунной и полутонкорунной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шерсти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86427,7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86427,7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47934,7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150CF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47934,7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150CF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рогатого скота молочного направления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150CF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150CF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отдельные мероприятия в животноводстве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1150CF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сельскохозяйственным товаропроизводителям на 1 килограмм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реализованного и (или) отгруженного на собственную переработку молока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поддержку табунного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коневодства и пантового оленеводства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инвестиционным кредитам на строительство 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реконструкцию объектов мясного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производства и реализации тонкорунной и полутонкорунной шерсти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инвестиционным кредитам (займам) на строи</w:t>
            </w:r>
            <w:r w:rsidR="00CA432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тельство и реконструкцию объектов для молочного скотоводства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малых форм хозяйствования» государственной программы Алтайского края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сельского хозяйства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309275,6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долгосрочным, среднесрочным и краткосрочным кредитам, взятым </w:t>
            </w:r>
            <w:r w:rsidR="00CA432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малыми формами хозяйствования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Грантовая поддержка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крестьянским (фермерским) хозяйствам, включая индивидуальных 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«Поддержка начинающих фермеров в Алтайском крае» 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36E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в Алтайском крае семейных животноводческих ферм на базе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крестьянских (фермерских) хозяйств» 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сельскохозяйственной </w:t>
            </w:r>
            <w:r w:rsidR="004140F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потребительской кооперации в Алтайском крае» 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</w:t>
            </w:r>
            <w:r w:rsidR="004140F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ционное развитие агропромышленного комплекса» государственной программы Алтайского края «Развитие </w:t>
            </w:r>
            <w:r w:rsidR="004140F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сельского хозяйства Алтайского края» на 2013-2020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276154,0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86511,0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40718,0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35293,0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Субсидия на поддержку развития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консультационной помощи сельскохозяйственным товаропроизводителям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48631,0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48631,0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Евдокии Бабич и Анны Дробот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Премия Губернатора Алтайского </w:t>
            </w:r>
            <w:r w:rsidR="004140F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края «За верность профессии» </w:t>
            </w:r>
            <w:r w:rsidR="004140F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имени Семена Пятницы и Варвары </w:t>
            </w:r>
            <w:r w:rsidR="004140F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Бахолдиной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4140F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30964,1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D63B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сельских территорий на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</w:t>
            </w:r>
            <w:r w:rsidR="002D63B0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</w:t>
            </w:r>
            <w:r w:rsidR="002D63B0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(гранты на поддержку местных инициатив)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140F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D63B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сельских территорий на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</w:t>
            </w:r>
            <w:r w:rsidR="002D63B0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</w:t>
            </w:r>
            <w:r w:rsidR="002D63B0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134181,4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134181,4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4140F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140F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134181,4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Реализация мероприятий федеральной целевой программы «Устойчивое </w:t>
            </w:r>
            <w:r w:rsidR="004140F0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развитие сельских территорий на 2014 - </w:t>
            </w:r>
            <w:r w:rsidR="004140F0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2017 годы и на период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Комитет администрации Алтайского края по финансам, налоговой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кредитной политике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18994893,4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294729,8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131363,0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Резервные фонды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стихийных бедствий и чрезвычайных ситуаций и создание резервов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материально-технических ресурсов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проведение антитерро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ристических мероприятий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83914,5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административных комиссий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муниципального управления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14793,5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14793,5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14793,5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14793,5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«Повышение уровня финансовой грамотности населения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25423,0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Мобилизационная и вневойсковая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подготовка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57189,3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15 ноября 1997 года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№ 143-ФЗ «Об актах гражданского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состояния» полномочий Российской Федерации на государственную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регистрацию актов гражданского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состояния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Прочие расходы в рамках адресной инвестиционной программы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3462,3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«Оказание содействия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добровольному переселению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Алтайский край соотечественников, проживающих за рубежом»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3462,3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переселения, включенной в Государственную программу по оказанию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содействия добровольному переселению в Российскую Федерацию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соотечественников, проживающих за рубежом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3462,3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3462,3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1639512,9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государственной политики в области содействия занятости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среды, воспроизводство и рациональное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водохозяйственного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комплекса Российской Федерации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 2012 - 2020 годах»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1603235,9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туризма в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728246,1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внутреннего и въездного туризма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 Российской Федерации (2011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-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90892,6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внутреннего и въездного туризма в Российской Федерации (2011 - 2018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90892,6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на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«Экономическое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банковской процентной ставки по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кредитам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770816,3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770816,3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Исполнение государственных (муниципальных) гарантий без права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755816,3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5E" w:rsidRPr="0016638F" w:rsidRDefault="00E2395E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755816,3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751704,6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47171,0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47171,0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47171,0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47171,0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655809,6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населения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</w:t>
            </w:r>
            <w:r w:rsidR="008635E0" w:rsidRPr="0016638F">
              <w:rPr>
                <w:rFonts w:ascii="Times New Romas" w:hAnsi="Times New Romas"/>
                <w:color w:val="000000"/>
              </w:rPr>
              <w:t>тайского края жилищно-</w:t>
            </w:r>
            <w:r w:rsidRPr="0016638F">
              <w:rPr>
                <w:rFonts w:ascii="Times New Romas" w:hAnsi="Times New Romas"/>
                <w:color w:val="000000"/>
              </w:rPr>
              <w:t>коммуналь</w:t>
            </w:r>
            <w:r w:rsidR="008635E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327258,7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сточных вод в Алтайском крае» на 2014-2017 годы государственной программы Алтайского края «Обеспечение населения Алтайского края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на 2014-2020 годы государственной программы Алтайского края «Обеспечение населения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8635E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83879,4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краевой адресной инвес</w:t>
            </w:r>
            <w:r w:rsidR="008635E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83879,4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83879,4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33265,4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50614,0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жилищно-коммунальными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204658,3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204658,3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98018,3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106640,0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104392,9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(газификация объектов Алтайского края)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14735,9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14735,9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200461,0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200461,0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11697620,8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2111262,3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</w:t>
            </w:r>
            <w:r w:rsidR="008635E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8635E0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2106118,0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2106118,0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общедоступного и бесплатного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дошкольного образования в дошкольных образовательных организациях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экономического и социаль</w:t>
            </w:r>
            <w:r w:rsidR="008635E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развития коренных малочисленных народов Севера</w:t>
            </w:r>
            <w:r w:rsidR="008635E0" w:rsidRPr="0016638F">
              <w:rPr>
                <w:rFonts w:ascii="Times New Romas" w:hAnsi="Times New Romas"/>
                <w:color w:val="000000"/>
              </w:rPr>
              <w:t xml:space="preserve">, </w:t>
            </w:r>
            <w:r w:rsidRPr="0016638F">
              <w:rPr>
                <w:rFonts w:ascii="Times New Romas" w:hAnsi="Times New Romas"/>
                <w:color w:val="000000"/>
              </w:rPr>
              <w:t xml:space="preserve">Сибири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Дальнего Востока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9528316,5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D907B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D907B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новых мест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общеобразовательных организациях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соответствии с прогнозируемой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потребностью и современными условиями обучения в Алтайском крае» на 2016-2025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536764,4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7B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содействию создания в Алтайском крае новых мест в общеобразовательных организациях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8635E0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8933671,5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дополнительного образования в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8933671,5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общедоступного и бесплатного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дошкольного, начального общего, </w:t>
            </w:r>
            <w:r w:rsidR="008635E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8843066,0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8843066,0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90605,5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66483,5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27010,5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39473,0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C55455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развити</w:t>
            </w:r>
            <w:r w:rsidR="00C55455" w:rsidRPr="0016638F">
              <w:rPr>
                <w:rFonts w:ascii="Times New Romas" w:hAnsi="Times New Romas"/>
                <w:color w:val="000000"/>
              </w:rPr>
              <w:t>я</w:t>
            </w:r>
            <w:r w:rsidRPr="0016638F">
              <w:rPr>
                <w:rFonts w:ascii="Times New Romas" w:hAnsi="Times New Romas"/>
                <w:color w:val="000000"/>
              </w:rPr>
              <w:t xml:space="preserve"> образования на 2016</w:t>
            </w:r>
            <w:r w:rsidR="00C55455" w:rsidRPr="0016638F">
              <w:rPr>
                <w:rFonts w:ascii="Times New Romas" w:hAnsi="Times New Romas"/>
                <w:color w:val="000000"/>
              </w:rPr>
              <w:t xml:space="preserve"> - 2020 годы за счет средств </w:t>
            </w:r>
            <w:r w:rsidRPr="0016638F">
              <w:rPr>
                <w:rFonts w:ascii="Times New Romas" w:hAnsi="Times New Romas"/>
                <w:color w:val="000000"/>
              </w:rPr>
              <w:t>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24122,0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20185,6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20185,6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20185,6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20185,6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20185,6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65161,0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962012,9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931936,9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931936,9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931936,9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931936,9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931936,9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BE32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 государствен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28950,8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1490267,7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421560,4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на 2015-2020 годы государственной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«Обеспечение доступным и комфортным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подпрограммы «Обеспечение жильем молодых семей» федеральной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целевой программы «Жилище» на 2015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36151,7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BE32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332546,7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</w:t>
            </w:r>
            <w:r w:rsidR="00BE32E4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(умерших) </w:t>
            </w:r>
            <w:r w:rsidR="00BE32E4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инвалидов войны, участников Великой Отечественной войны, ветеранов боевых действий, инвалидов и семей, имеющих детей-инвалидов, граждан, уволенных </w:t>
            </w:r>
            <w:r w:rsidR="00BE32E4" w:rsidRPr="0016638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с военной службы (службы), и приравненных к ним лиц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332546,7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</w:t>
            </w:r>
            <w:r w:rsidR="008D44B3" w:rsidRPr="0016638F">
              <w:rPr>
                <w:rFonts w:ascii="Times New Romas" w:hAnsi="Times New Romas"/>
                <w:color w:val="000000"/>
              </w:rPr>
              <w:t xml:space="preserve">ральным законом от 12 января 1995 года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  <w:t xml:space="preserve">№ 5-ФЗ </w:t>
            </w:r>
            <w:r w:rsidRPr="0016638F">
              <w:rPr>
                <w:rFonts w:ascii="Times New Romas" w:hAnsi="Times New Romas"/>
                <w:color w:val="000000"/>
              </w:rPr>
              <w:t xml:space="preserve">«О ветеранах», в соответствии с Указом Президента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</w:t>
            </w:r>
            <w:r w:rsidR="008D44B3" w:rsidRPr="0016638F">
              <w:rPr>
                <w:rFonts w:ascii="Times New Romas" w:hAnsi="Times New Romas"/>
                <w:color w:val="000000"/>
              </w:rPr>
              <w:t xml:space="preserve">ции от 7 мая 2008 года </w:t>
            </w:r>
            <w:r w:rsidRPr="0016638F">
              <w:rPr>
                <w:rFonts w:ascii="Times New Romas" w:hAnsi="Times New Romas"/>
                <w:color w:val="000000"/>
              </w:rPr>
              <w:t>№ 714 «Об обеспечении жильем ветеранов Великой Отечественной войны 1941</w:t>
            </w:r>
            <w:r w:rsidR="00D90E08" w:rsidRPr="0016638F">
              <w:rPr>
                <w:rFonts w:ascii="Times New Romas" w:hAnsi="Times New Romas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- 1945 годов»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308472,1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308472,1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федераль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</w:t>
            </w:r>
            <w:r w:rsidR="008D44B3" w:rsidRPr="0016638F">
              <w:rPr>
                <w:rFonts w:ascii="Times New Romas" w:hAnsi="Times New Romas"/>
                <w:color w:val="000000"/>
              </w:rPr>
              <w:t xml:space="preserve">ми законами от </w:t>
            </w:r>
            <w:r w:rsidRPr="0016638F">
              <w:rPr>
                <w:rFonts w:ascii="Times New Romas" w:hAnsi="Times New Romas"/>
                <w:color w:val="000000"/>
              </w:rPr>
              <w:t xml:space="preserve">12 января 1995 года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  <w:t xml:space="preserve">№ 5-ФЗ </w:t>
            </w:r>
            <w:r w:rsidRPr="0016638F">
              <w:rPr>
                <w:rFonts w:ascii="Times New Romas" w:hAnsi="Times New Romas"/>
                <w:color w:val="000000"/>
              </w:rPr>
              <w:t xml:space="preserve">«О ветеранах» и от 24 ноября 1995 года № 181-ФЗ «О социальной защите инвалидов в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Иные вопросы в сфере социальной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предоставление жилых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помещений детям-сиротам и детям, оставшимся без попечения родителей, лицам из их числа по договорам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найма специализированных жилых помещений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54407,3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1014300,0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E16A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Обслуживание государственного и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муниципального долга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Процентные платежи по государственному долгу субъекта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1946142,0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Выравнивание бюджетной обеспеченности муниципальных районов,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городских округов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623757,0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323757,0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323757,0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административно-террито</w:t>
            </w:r>
            <w:r w:rsidR="003E16A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риальных образований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3E16A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314526,5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86600,1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86600,1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B181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82600,1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82600,1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Развитие и поддержка социальной, инженерной и инновационной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инфраструктуры г. Бийска - наукограда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Алтайского края «Создание условий для устойчивого исполнения бюджетов муниципальных образований и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Финансирование иных мероприятий по предупреждению и ликвидации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12683777,7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343990,9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95453,8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80917,2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80917,2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по обеспечению меро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приятий в области гражданской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80917,2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62441,0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17030,2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1311,7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стихийных бедствий и чрезвычайных ситуаций и создание резервов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материально-технических ресурсов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149719,0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79658,1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8D44B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</w:t>
            </w:r>
            <w:r w:rsidR="008D44B3" w:rsidRPr="0016638F">
              <w:rPr>
                <w:rFonts w:ascii="Times New Romas" w:hAnsi="Times New Romas"/>
                <w:color w:val="000000"/>
              </w:rPr>
              <w:t xml:space="preserve">ого характера в Алтайском крае» </w:t>
            </w:r>
            <w:r w:rsidRPr="0016638F">
              <w:rPr>
                <w:rFonts w:ascii="Times New Romas" w:hAnsi="Times New Romas"/>
                <w:color w:val="000000"/>
              </w:rPr>
              <w:t>государственной программы Алтайского края «Защита населения и территорий от чрезвычайных ситуаций, обеспечение пожарной безопасности и безопас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 людей на водных объектах»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Мероприятия краевой адресной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15169,1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9796381,5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300560,4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транспорт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ной системы Алтайского края»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300560,4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14822,2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14822,2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1080,2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«Внутренний водный транспорт» государственной программы Алтайского края «Развитие транспортной системы Алтайского края»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19075,2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Дорожное хозяйство (дорожные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фонды)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9328023,7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C10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транспорт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ной системы Алтайского края»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9328023,7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транспортной системы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9328023,7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134774,0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100727,6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32741,4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7612942,7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6158730,0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950675,7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499537,0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федеральной целевой программы «Устойчивое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сельских территорий на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="00D90E08" w:rsidRPr="0016638F">
              <w:rPr>
                <w:rFonts w:ascii="Times New Romas" w:hAnsi="Times New Romas"/>
                <w:color w:val="000000"/>
              </w:rPr>
              <w:t>2014</w:t>
            </w:r>
            <w:r w:rsidR="00D90E08" w:rsidRPr="0016638F">
              <w:rPr>
                <w:rFonts w:ascii="Times New Romas" w:hAnsi="Times New Romas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региональных программ в сфере дорожного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 по решениям Правительства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608764,6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608764,6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519062,0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519062,0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(cофинансирование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проектирования, строительства, реконструкции автомобильных дорог </w:t>
            </w:r>
            <w:r w:rsidR="002C10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167797,4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C109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25824,0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D44B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туризма в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122557,4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«Развитие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внут</w:t>
            </w:r>
            <w:r w:rsidR="00EF003C" w:rsidRPr="0016638F">
              <w:rPr>
                <w:rFonts w:ascii="Times New Romas" w:hAnsi="Times New Romas"/>
                <w:color w:val="000000"/>
              </w:rPr>
              <w:t xml:space="preserve">реннего и въездного туризма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  <w:t xml:space="preserve">в </w:t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(2011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-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внутреннего и въездного туризма в Российской Федерации (2011 - 2018 годы)»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2138919,4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1261140,7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1261140,7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аварийного жилищного фонда 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средств,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поступивших от государственной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корпорации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–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Фонда содействия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реформированию жилищно-комму</w:t>
            </w:r>
            <w:r w:rsidR="00EF00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946109,8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928226,4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928226,4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аварийного жилищного фонда 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бюджетов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313613,5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развития малоэтажного жилищного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311113,8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311113,8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696319,8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EF003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населения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EF00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144464,7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водо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снабжения, водоотведения и очистки сточных вод в Алтайском крае»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 2014-2017 годы государственной программы Алтайского края «Обеспечение населения Алтайского края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жилищно-коммунальными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59464,7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59464,7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59464,7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91183,1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(газификация объектов Алтайского края)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21141,1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21141,1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460672,0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460672,0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коммуналь</w:t>
            </w:r>
            <w:r w:rsidR="00EF00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140672,0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140609,0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мероприятий по благоустройству кладбищ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167058,9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96077,0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78743,0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Учреждения, действующие в сфере предоставления жилых помещений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3763,7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и расширение функциональных возможностей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Единого информационного банка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данных субъектов градостроительной деятельности в Алтайском крае»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61567,0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61567,0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11217,0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5217,0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оператор Алтайского края «Фонд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54056,6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«Обеспечение условий реализации программы и развития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45733,0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 2014-2020 годы государственной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«Обеспечение доступным и комфортным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EF003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доступным и комфортным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87252,2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263177,1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53295,0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23848,3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23848,3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23848,3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23848,3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23848,3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по предупреждению 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ликвидации 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209882,1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209882,1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209882,1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30592,7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предоставление жилых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помещений детям-сиротам и детям, оставшимся без попечения родителей, лицам из их числа по договорам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найма специализированных жилых помещений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30592,7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30592,7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206078,6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«Повышение уровня финансовой грамотности населения в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198778,6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198778,6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36578,0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32940,0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«Поддержка и развитие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малого и среднего предпринима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тельства в Алтайском крае» на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162190,6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EF003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включая крестьянские (фермерские)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135014,5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102904,5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10898,0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Софинансирование расходов на государственную поддержку малого и среднего предпринимательства,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включая крестьянские (фермерские)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5416,1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органов местного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Лицензирование розничной продажи алкогольной продукции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«Поддержка и развитие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малого и среднего предпринима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тельства в Алтайском крае» на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Губернаторская программа подготовки профессиональных кадров для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сферы малого и среднего предпринимательства Алтайского края в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2016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2020 годах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инспекция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107261,0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14519,0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Главное управление экономики и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инвестиций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257351,0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128589,9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стратегического планирования социально-экономического развития края» государственной программы Алтайского края «Экономическое </w:t>
            </w:r>
            <w:r w:rsidR="00B83FC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B83FC6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Выполнение научно-</w:t>
            </w:r>
            <w:r w:rsidR="0070134F" w:rsidRPr="0016638F">
              <w:rPr>
                <w:rFonts w:ascii="Times New Romas" w:hAnsi="Times New Romas"/>
                <w:color w:val="000000"/>
              </w:rPr>
              <w:t>исследователь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="0070134F" w:rsidRPr="0016638F">
              <w:rPr>
                <w:rFonts w:ascii="Times New Romas" w:hAnsi="Times New Romas"/>
                <w:color w:val="000000"/>
              </w:rPr>
              <w:t>ских и опытно-конструкторских работ по государственным контрактам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125429,9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103007,0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деятельности органов государственной власти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103007,0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103007,0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88111,0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17433,5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67725C" w:rsidP="00D90E0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«Формирование</w:t>
            </w:r>
            <w:r w:rsidR="00D90E08" w:rsidRPr="0016638F">
              <w:rPr>
                <w:rFonts w:ascii="Times New Romas" w:hAnsi="Times New Romas"/>
                <w:color w:val="000000"/>
              </w:rPr>
              <w:t xml:space="preserve"> </w:t>
            </w:r>
            <w:r w:rsidR="0070134F" w:rsidRPr="0016638F">
              <w:rPr>
                <w:rFonts w:ascii="Times New Romas" w:hAnsi="Times New Romas"/>
                <w:color w:val="000000"/>
              </w:rPr>
              <w:t>благо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70134F" w:rsidRPr="0016638F">
              <w:rPr>
                <w:rFonts w:ascii="Times New Romas" w:hAnsi="Times New Romas"/>
                <w:color w:val="000000"/>
              </w:rPr>
              <w:t>приятной инвестиционной</w:t>
            </w:r>
            <w:r w:rsidR="00D90E08" w:rsidRPr="0016638F">
              <w:rPr>
                <w:rFonts w:ascii="Times New Romas" w:hAnsi="Times New Romas"/>
                <w:color w:val="000000"/>
              </w:rPr>
              <w:t xml:space="preserve"> </w:t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среды»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>государственной программы Алтайского края «Экономическое</w:t>
            </w:r>
            <w:r w:rsidR="00D90E08" w:rsidRPr="0016638F">
              <w:rPr>
                <w:rFonts w:ascii="Times New Romas" w:hAnsi="Times New Romas"/>
                <w:color w:val="000000"/>
              </w:rPr>
              <w:t xml:space="preserve"> </w:t>
            </w:r>
            <w:r w:rsidR="0070134F" w:rsidRPr="0016638F">
              <w:rPr>
                <w:rFonts w:ascii="Times New Romas" w:hAnsi="Times New Romas"/>
                <w:color w:val="000000"/>
              </w:rPr>
              <w:t>разви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D90E0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формирования и использования официальной статистической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информации в рамках регионального плана статистических работ»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«Экономическое 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«Совершенствование государственного 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муниципального управления в Алтайском крае» на 2015 - 2020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94310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121249,1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121249,1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67725C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благоприятной инвестиционной среды» </w:t>
            </w:r>
            <w:r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«Экономическое 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="0070134F"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10621,0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«Поддержка и развитие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малого и среднего предприни</w:t>
            </w:r>
            <w:r w:rsidR="00D90E08" w:rsidRPr="0016638F">
              <w:rPr>
                <w:rFonts w:ascii="Times New Romas" w:hAnsi="Times New Romas"/>
                <w:color w:val="000000"/>
              </w:rPr>
              <w:t>-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мательства в Алтайском крае»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включая крестьянские (фермерские)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Софинансирование расходов на государственную поддержку малого и среднего предпринимательства,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включая крестьянские (фермерские) 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77167,1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77167,1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77167,1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43534,2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10397,4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16392,8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«Экономическое развитие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0E0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70882,0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63981,5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63981,5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63981,5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63981,5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63981,5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8909,2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6053,5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Прикладные научные исследования в области жилищно-коммунального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населения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67725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на 2014-2020 годы государственной программы Алтайского края «Обеспечение населения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67725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имущественных отношений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A5" w:rsidRPr="0016638F" w:rsidRDefault="00F03FA5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80435,0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72664,0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72664,0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72664,0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66084,0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00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94310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00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диверсификация промышленности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00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Взнос в уставный капитал открытого акционерного общества Управляющая компания «Индустриальный парк»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 целях развития доступной инфраструктуры и иных объектов, предназначенных для обеспечения функционирования индустриального парка «Новоалтайск Южный»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00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00" w:rsidRPr="0016638F" w:rsidRDefault="00E32300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 в Алтайском крае» 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94310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67725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туризму, курортному делу, меж</w:t>
            </w:r>
            <w:r w:rsidR="00591B9F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региональным и международным </w:t>
            </w:r>
            <w:r w:rsidR="00591B9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отношениям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124400,0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Учреждения, действующие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Иные расходы органов государственной власти субъектов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4416,0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72953,0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72953,0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948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91B9F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туризма в </w:t>
            </w:r>
            <w:r w:rsidR="00591B9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72953,0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72953,0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Краевое автономное учреждение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«Алтайский краевой Российско-Немецкий Дом»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соотечественниками за рубежом»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Уполномоченный по правам человека в Алтайском крае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749,3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Управление делами Администрации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795659,3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776005,3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9571,5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9571,5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9571,5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7124,6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членов Совета Федерации и их помощников в субъектах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2446,9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2313,6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166908,0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166908,0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166908,0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144374,0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134720,0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591B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599525,8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25219,0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25219,0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22199,0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14164,4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7839,0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деятельности общественной палаты субъекта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2288,5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326756,8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326756,8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326756,8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35559,0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73266,0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209106,8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муниципального управления в Алтайском крае» на 2015 - 2020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228550,0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228550,0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15602,0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Общее руководство и управление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общими службами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184260,0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22015,0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162245,0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государственных функций по мобилизационной подготовке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ности» на 2015-2020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D13DEA" w:rsidRPr="0016638F">
              <w:rPr>
                <w:rFonts w:ascii="Times New Romas" w:hAnsi="Times New Romas"/>
                <w:color w:val="000000"/>
                <w:lang w:val="en-US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37594,0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32318,0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Руководитель контрольно-счетной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палаты субъекта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245790,0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245790,0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245790,0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245790,0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50280,0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45236,0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Члены избирательной комиссии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проведение выборов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референдумов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195510,0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«Выборы», повышение правовой культуры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избирателей и обучение организаторов выборов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Алтайское краевое Законодательное Собрание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136144,0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136144,0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136144,0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136144,0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136144,0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105205,0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94374,0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10711,0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Председатель законодательного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(представительного) органа государст</w:t>
            </w:r>
            <w:r w:rsidR="002F6558" w:rsidRPr="0016638F">
              <w:rPr>
                <w:rFonts w:ascii="Times New Romas" w:hAnsi="Times New Romas"/>
                <w:color w:val="000000"/>
              </w:rPr>
              <w:t>в</w:t>
            </w:r>
            <w:r w:rsidRPr="0016638F">
              <w:rPr>
                <w:rFonts w:ascii="Times New Romas" w:hAnsi="Times New Romas"/>
                <w:color w:val="000000"/>
              </w:rPr>
              <w:t xml:space="preserve">енной власти субъекта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26810,0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юстиции Алтайского края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299616,4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211905,0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203154,0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166872,0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166872,0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166872,0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128773,0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37152,0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948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института мировой юстиции на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территории Алтайского края» </w:t>
            </w:r>
            <w:r w:rsidR="006948B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87711,4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87711,4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87711,4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87711,4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948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15 ноября 1997 года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6948B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143-ФЗ «Об актах гражданского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состояния» полномочий Российской Федерации на государственную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регистрацию актов гражданского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состояния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87711,4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64061,3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23369,8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Главное управление Алтайского края по здравоохранению и фармацевтической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17149181,1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транспортной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Подпрограмма «Развитие авиацион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ного комплекса Алтайского края»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транспортной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143943,0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143943,0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молодежной политики </w:t>
            </w:r>
            <w:r w:rsidR="00D13DEA" w:rsidRPr="0016638F"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16638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16792742,1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2804789,3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2794296,0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1457545,8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269231,3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134330,6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1032120,7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21599,6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54337,8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54337,8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повышению доступности амбулаторной медицинской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87916,9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15539,5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72377,4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301965,0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301965,0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24135,7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закупок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антивирусных препаратов для профи</w:t>
            </w:r>
            <w:r w:rsidR="002F6558" w:rsidRPr="0016638F">
              <w:rPr>
                <w:rFonts w:ascii="Times New Romas" w:hAnsi="Times New Romas"/>
                <w:color w:val="000000"/>
              </w:rPr>
              <w:t xml:space="preserve">лактики и лечения лиц, </w:t>
            </w:r>
            <w:r w:rsidRPr="0016638F">
              <w:rPr>
                <w:rFonts w:ascii="Times New Romas" w:hAnsi="Times New Romas"/>
                <w:color w:val="000000"/>
              </w:rPr>
              <w:t>инфицированных вирусами иммунодефицита чело</w:t>
            </w:r>
            <w:r w:rsidR="002F6558" w:rsidRPr="0016638F">
              <w:rPr>
                <w:rFonts w:ascii="Times New Romas" w:hAnsi="Times New Romas"/>
                <w:color w:val="000000"/>
              </w:rPr>
              <w:t xml:space="preserve">века и гепатитов </w:t>
            </w:r>
            <w:r w:rsidRPr="0016638F">
              <w:rPr>
                <w:rFonts w:ascii="Times New Romas" w:hAnsi="Times New Romas"/>
                <w:color w:val="000000"/>
              </w:rPr>
              <w:t>B и 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270582,6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270582,6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закупок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антибактериальных и противотуберкулезных лекарственных препаратов (второго ряда), применяемых при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лечении больных туберкулезом с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104827,5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104827,5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отдельных мероприятий государственной программы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«Развитие здравоохранения»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31205,4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31205,4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Софинансирование расходов, возникающих при оказании гражданам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20765,9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20765,9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8511,3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8511,3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высокотехнологичных видов медицинской помощи за счет средств краевого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345263,8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345263,8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10140,8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расходов, связанных с оказанием медицинскими организа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циями, подведомственными органам исполнительной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Федерации, органам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местного самоуправления, в 2014 - 2016 годах гражданам Украины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эпидемическим показаниям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иных мероприятий по предупреждению и ликвидации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ликвида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цией последствий чрезвычайных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ситуаций и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860870,0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948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сельских территорий на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</w:t>
            </w:r>
            <w:r w:rsidR="006948B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</w:t>
            </w:r>
            <w:r w:rsidR="006948B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9606,3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840379,2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41097,0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41097,0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повышению доступности амбулаторной медицинской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256636,5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70140,0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186496,5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5114,3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отдельным категориям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граждан социальной услуги по обеспечению лекарственными препаратами для медицинского применения по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рецептам на лекарственные препараты, медицинскими изделиями по рецептам на медицинские изделия, а также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специализированными продуктами  лечебного питания для детей-инвалидов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531078,2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531078,2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2F6558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602,5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602,5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602,5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расходов, связанных с оказанием медицинскими организа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циями, подведомственными органам исполнительной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Федерации, органам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местного самоуправления, в 2014 -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2016 годах гражданам Украины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эпидемическим показаниям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иных мероприятий по предупреждению и ликвидации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ликвида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цией последствий чрезвычайных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ситуаций и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43169,0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2F6558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расходов, связанных с оказанием медицинскими организа</w:t>
            </w:r>
            <w:r w:rsidR="002F6558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циями, подведомственными органам исполнительной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Федерации, органам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местного самоуправления, в 2014 - 2016 годах гражданам Украины 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эпидемическим показаниям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176354,7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176354,7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118879,0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здраво</w:t>
            </w:r>
            <w:r w:rsidR="00D13DE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12694108,1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60107,2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56802,0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56802,0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48773,0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5322,9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2417,3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6948B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21 ноября 2011 года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6948B4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323-ФЗ «Об основах охраны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здоровья граждан в Российской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Федерации» полномочий Российской Федерации в сфере охраны здоровья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3183,1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231146,7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172586,1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172586,1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15974,1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13576,1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142438,0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597,9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58560,6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учебно-производственные комбинаты, логопедические пункты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58560,6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6728,6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12400657,5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135712,3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55515,9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7590,8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72073,3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532,3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повышению доступности амбулаторной медицинской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отдельным категориям медицинских работников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организационных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мероприятий по обеспечению лиц </w:t>
            </w:r>
            <w:r w:rsidR="00D13DEA" w:rsidRPr="0016638F">
              <w:rPr>
                <w:rFonts w:ascii="Times New Romas" w:hAnsi="Times New Romas"/>
                <w:color w:val="000000"/>
              </w:rPr>
              <w:br/>
            </w:r>
            <w:r w:rsidR="00336FC5" w:rsidRPr="0016638F">
              <w:rPr>
                <w:rFonts w:ascii="Times New Romas" w:hAnsi="Times New Romas"/>
                <w:color w:val="000000"/>
              </w:rPr>
              <w:t xml:space="preserve">лекарственными препаратами, </w:t>
            </w:r>
            <w:r w:rsidRPr="0016638F">
              <w:rPr>
                <w:rFonts w:ascii="Times New Romas" w:hAnsi="Times New Romas"/>
                <w:color w:val="000000"/>
              </w:rPr>
              <w:t xml:space="preserve">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r w:rsidR="007A6EF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23547,0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единовременных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 медицинским работникам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медицинской деятель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ности, связанной с донорством органов человека в целях трансплантации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программ модернизации здравоохранения субъектов Российской Федерации в части укрепления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материально-технической базы медицинских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275120,5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256120,5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иных мероприятий по предупреждению и ликвидации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ликвида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цией последствий чрезвычайных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ситуаций и стихийных бедствий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205292,0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176013,0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176013,0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26946,0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</w:t>
            </w:r>
            <w:r w:rsidR="007A6EF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A6EF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Мероприятия государственной программы Российской Федерации </w:t>
            </w:r>
            <w:r w:rsidR="00336FC5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1633,0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</w:t>
            </w:r>
            <w:r w:rsidR="007A6EFA" w:rsidRPr="0016638F">
              <w:rPr>
                <w:rFonts w:ascii="Times New Romas" w:hAnsi="Times New Romas"/>
                <w:color w:val="000000"/>
              </w:rPr>
              <w:t xml:space="preserve">предусмотренных государственной </w:t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программой Алтайского края </w:t>
            </w:r>
            <w:r w:rsidR="007A6EF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 в Алтайском крае» на 2016-2020 годы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0134F" w:rsidRPr="0016638F" w:rsidTr="00D13DEA">
        <w:trPr>
          <w:cantSplit/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4F" w:rsidRPr="0016638F" w:rsidRDefault="0070134F" w:rsidP="0070134F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700,0</w:t>
            </w:r>
          </w:p>
        </w:tc>
      </w:tr>
    </w:tbl>
    <w:p w:rsidR="006506D8" w:rsidRPr="0016638F" w:rsidRDefault="006506D8" w:rsidP="006506D8">
      <w:pPr>
        <w:jc w:val="both"/>
      </w:pPr>
    </w:p>
    <w:p w:rsidR="001F64F8" w:rsidRPr="0016638F" w:rsidRDefault="00F833FD" w:rsidP="005177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9</w:t>
      </w:r>
      <w:r w:rsidR="00C1097D" w:rsidRPr="0016638F">
        <w:rPr>
          <w:sz w:val="28"/>
          <w:szCs w:val="28"/>
        </w:rPr>
        <w:t xml:space="preserve">) </w:t>
      </w:r>
      <w:r w:rsidR="00F85AEB" w:rsidRPr="0016638F">
        <w:rPr>
          <w:sz w:val="28"/>
          <w:szCs w:val="28"/>
        </w:rPr>
        <w:t xml:space="preserve">приложение </w:t>
      </w:r>
      <w:r w:rsidR="005237C6" w:rsidRPr="0016638F">
        <w:rPr>
          <w:sz w:val="28"/>
          <w:szCs w:val="28"/>
        </w:rPr>
        <w:t>8</w:t>
      </w:r>
      <w:r w:rsidR="001F64F8" w:rsidRPr="0016638F">
        <w:rPr>
          <w:sz w:val="28"/>
          <w:szCs w:val="28"/>
        </w:rPr>
        <w:t xml:space="preserve"> изложить в следующей редакции:</w:t>
      </w:r>
    </w:p>
    <w:p w:rsidR="00360C41" w:rsidRPr="0016638F" w:rsidRDefault="006137C3" w:rsidP="00517742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 xml:space="preserve">                                                                      </w:t>
      </w:r>
      <w:r w:rsidR="00360C41" w:rsidRPr="0016638F">
        <w:rPr>
          <w:sz w:val="28"/>
          <w:szCs w:val="28"/>
        </w:rPr>
        <w:t>«ПРИЛОЖЕНИЕ 8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16638F" w:rsidTr="006225BA">
        <w:trPr>
          <w:trHeight w:val="675"/>
        </w:trPr>
        <w:tc>
          <w:tcPr>
            <w:tcW w:w="4678" w:type="dxa"/>
          </w:tcPr>
          <w:p w:rsidR="00360C41" w:rsidRPr="0016638F" w:rsidRDefault="00360C41" w:rsidP="00517742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5237C6" w:rsidRPr="0016638F" w:rsidRDefault="005237C6" w:rsidP="00517742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237C6" w:rsidRPr="0016638F" w:rsidRDefault="005237C6" w:rsidP="00517742">
      <w:pPr>
        <w:jc w:val="center"/>
        <w:rPr>
          <w:sz w:val="28"/>
        </w:rPr>
      </w:pPr>
    </w:p>
    <w:p w:rsidR="005237C6" w:rsidRPr="0016638F" w:rsidRDefault="005237C6" w:rsidP="00517742">
      <w:pPr>
        <w:jc w:val="center"/>
        <w:rPr>
          <w:sz w:val="28"/>
        </w:rPr>
      </w:pPr>
    </w:p>
    <w:p w:rsidR="00A003E9" w:rsidRPr="0016638F" w:rsidRDefault="00A003E9" w:rsidP="00517742">
      <w:pPr>
        <w:jc w:val="center"/>
        <w:rPr>
          <w:sz w:val="28"/>
        </w:rPr>
      </w:pPr>
      <w:r w:rsidRPr="0016638F">
        <w:rPr>
          <w:sz w:val="28"/>
        </w:rPr>
        <w:t xml:space="preserve">Распределение бюджетных ассигнований </w:t>
      </w:r>
    </w:p>
    <w:p w:rsidR="005237C6" w:rsidRPr="0016638F" w:rsidRDefault="00A003E9" w:rsidP="00517742">
      <w:pPr>
        <w:jc w:val="center"/>
        <w:rPr>
          <w:sz w:val="28"/>
        </w:rPr>
      </w:pPr>
      <w:r w:rsidRPr="0016638F">
        <w:rPr>
          <w:sz w:val="28"/>
        </w:rPr>
        <w:t xml:space="preserve">по </w:t>
      </w:r>
      <w:r w:rsidR="005237C6" w:rsidRPr="0016638F">
        <w:rPr>
          <w:sz w:val="28"/>
        </w:rPr>
        <w:t xml:space="preserve">целевым статьям (государственным программам Алтайского края </w:t>
      </w:r>
    </w:p>
    <w:p w:rsidR="00A003E9" w:rsidRPr="0016638F" w:rsidRDefault="005237C6" w:rsidP="00517742">
      <w:pPr>
        <w:jc w:val="center"/>
        <w:rPr>
          <w:sz w:val="28"/>
        </w:rPr>
      </w:pPr>
      <w:r w:rsidRPr="0016638F">
        <w:rPr>
          <w:sz w:val="28"/>
        </w:rPr>
        <w:t xml:space="preserve">и непрограммным направлениям деятельности), группам (группам </w:t>
      </w:r>
      <w:r w:rsidR="006E27F4" w:rsidRPr="0016638F">
        <w:rPr>
          <w:sz w:val="28"/>
        </w:rPr>
        <w:br/>
      </w:r>
      <w:r w:rsidRPr="0016638F">
        <w:rPr>
          <w:sz w:val="28"/>
        </w:rPr>
        <w:t>и подгруппам) видов расходов классификации расходов бюджетов</w:t>
      </w:r>
    </w:p>
    <w:p w:rsidR="00A15EE7" w:rsidRPr="0016638F" w:rsidRDefault="00A15EE7" w:rsidP="00517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A15EE7" w:rsidRPr="0016638F" w:rsidTr="00226AB0">
        <w:trPr>
          <w:cantSplit/>
          <w:trHeight w:val="255"/>
          <w:tblHeader/>
        </w:trPr>
        <w:tc>
          <w:tcPr>
            <w:tcW w:w="4361" w:type="dxa"/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759" w:type="dxa"/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50" w:type="dxa"/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747" w:type="dxa"/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746" w:type="dxa"/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503" w:type="dxa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Сумма,</w:t>
            </w:r>
          </w:p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A15EE7" w:rsidRPr="0016638F" w:rsidTr="00226AB0">
        <w:trPr>
          <w:cantSplit/>
          <w:trHeight w:val="255"/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6638F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16638F">
              <w:rPr>
                <w:color w:val="000000"/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16638F">
              <w:rPr>
                <w:color w:val="000000"/>
                <w:lang w:val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E7" w:rsidRPr="0016638F" w:rsidRDefault="00A15EE7" w:rsidP="00FE3D5A">
            <w:pPr>
              <w:spacing w:line="216" w:lineRule="auto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2950476,7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2020533,7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1627270,7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94374,0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134720,0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162686,0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312088,4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25275,7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106766,0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37894,0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49260,7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25612,0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153061,0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16367,0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10711,0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20621,0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65964,5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2387,5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10419,0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4160,7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3884,9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5322,9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11196,0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5961,7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1659,0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2417,3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Председатель законодательного (предс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тавительного) органа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159578,0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150116,9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9265,8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Члены избирательной комиссии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166872,0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128773,0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37152,0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Руководитель контрольно-счетной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палаты субъекта Российской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деятельности общественной палаты субъекта Российской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проведение выборов 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референдумов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«Выборы», повышение правовой культуры избирателей и обучение организаторов </w:t>
            </w:r>
            <w:r w:rsidRPr="0016638F">
              <w:rPr>
                <w:rFonts w:ascii="Times New Romas" w:hAnsi="Times New Romas"/>
                <w:color w:val="000000"/>
              </w:rPr>
              <w:br/>
              <w:t>выборов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734433,0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тельства в области образования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252293,8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227206,3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23631,5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117570,7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15903,9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7124,6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623,3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2446,9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2313,6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133,3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Всероссийской сельско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хозяйственной переписи в 2016 году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43069,0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B309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пунктом 1 статьи 4 Федерального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15 ноября 1997 года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6B3096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143-ФЗ «Об актах гражданского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131433,1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64061,3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23369,8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43721,7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народов Российской Федерации»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полномочий Российской Федерации в отношении объектов культурного наследия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33 Федерального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24 июля 2009 года № 209-ФЗ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«Об охоте и о сохранении охотничьих ресурсов и о внесении изменений 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Федерации» полномочий Российской Федерации в области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охраны и использования охотничьих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14098,8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B309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15 Федерального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21 ноября 2011 года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</w:t>
            </w:r>
            <w:r w:rsidR="006B3096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323-ФЗ «Об основах охраны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здоровья граждан в Российской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Федерации» полномочий Российской Федерации в сфере охраны 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3183,1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7 Федерального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29 декабря 2012 года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  <w:t xml:space="preserve">№ 273-ФЗ </w:t>
            </w:r>
            <w:r w:rsidRPr="0016638F">
              <w:rPr>
                <w:rFonts w:ascii="Times New Romas" w:hAnsi="Times New Romas"/>
                <w:color w:val="000000"/>
              </w:rPr>
              <w:t>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19357,4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5646,4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административных комиссий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Регулирование тарифов на перевозки пассажиров и багажа всеми видами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общественного транспорта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государственных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1166595,8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деятельности учебных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заведений и курсов по переподготовке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172586,1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172586,1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15974,1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13576,1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142438,0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989887,7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области животно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Учреждения, занимающиеся выполнением научно-исследовательских и опытно-конструкторских работ по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Учреждения, действующие в сфере установленных функций органов государственной власти субъектов Российской Федерации и органов местного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326756,8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35559,0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73266,0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</w:t>
            </w:r>
            <w:r w:rsidR="00517742" w:rsidRPr="0016638F">
              <w:rPr>
                <w:rFonts w:ascii="Times New Romas" w:hAnsi="Times New Romas"/>
                <w:color w:val="000000"/>
              </w:rPr>
              <w:t>у</w:t>
            </w:r>
            <w:r w:rsidRPr="0016638F">
              <w:rPr>
                <w:rFonts w:ascii="Times New Romas" w:hAnsi="Times New Romas"/>
                <w:color w:val="000000"/>
              </w:rPr>
              <w:t xml:space="preserve">дарственной (муниципальной)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209106,8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118162,8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42369,5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3512,6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6728,6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по обеспечению меро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приятий в области гражданской обороны, чрезвычайных ситуаций и 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249796,2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62441,0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149719,0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17030,2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1311,7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25824,0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2335,0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Учреждения, действующие в сфере предоставления жилых помещений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FE3D5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«Обеспечение прав граждан и их безопасности»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68297,0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государственной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«Обеспечение прав граждан и их безопасности»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7141,0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«Повышение безопас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ности дорожного движения в Алтайском крае» государственной программы Алтайского края «Обеспечение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прав граждан и их безопасности»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59807,0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«Защита населения и территорий от чрезвычайных ситуаций, обеспечение пожарной безопасности 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безопасности людей на водных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2832,0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на водных объектах Алтайского края»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программы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«Защита населения и территорий от чрезвычайных ситуаций, обеспечение пожарной безопасности и </w:t>
            </w:r>
            <w:r w:rsidR="00FE3D5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доступным и комфортным жильем населения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580953,6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 2015-2020 годы государственной программы Алтайского края «Обеспечение доступным и комфортным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195033,6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B309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мероприятий подпрограммы «Обеспечение жильем молодых семей» федеральной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целевой программы «Жилище» на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</w:t>
            </w:r>
            <w:r w:rsidR="006B3096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>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B309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подпрограммы «Обеспечение жильем молодых семей» федеральной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целевой программы «Жилище» на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2015 -2020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264289,4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жилых помещений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детям-сиротам и детям, оставшимся без попечения родителей, лицам из их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числа по договорам найма специализированных жилых помещений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предоставление жилых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помещений детям-сиротам и детям, оставшимся без попечения родителей, лицам из их числа по договорам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найма специализированных жилых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помещений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и комфортным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«Социальное жилье» на 2014-2020 годы государственной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«Обеспечение доступным и комфортным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жильем населения Алтайского края»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118626,6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118626,6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118626,6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2423,6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7420,2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переселения, включенной в Государственную программу по оказанию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содействия добровольному переселению в Российскую Федерацию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соотечественников, проживающих за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рубежом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6920,2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3462,3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3427,9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15 0 00 50860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923756,5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517742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759353,5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72953,0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1774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внутреннего и въездного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туризма в Российской Федерации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(2011 - 2018 годы)»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51774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транспортной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9633288,1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авиационного комплекса Алтайского края» государственной программы Алтайского края «Развитие транспортной системы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19526,2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19526,2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4238,0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транспортной системы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9328023,7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134774,0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100727,6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32741,4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7612942,7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6158730,0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950675,7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499537,0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сельских территорий на 2014 - 2017 годы и на период 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608764,6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608764,6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519062,0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519062,0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территорий на 2014 - 2017 годы и на период до 2020 года» (cофинансирование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проектирования, строительства, реконструкции автомобильных дорог общего пользования с твердым покрытием,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ведущих от сети автомобильных дорог общего пользования к ближайшим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общественно значимым объектам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населенных пунктов, а также к объектам производства и переработки сельскохозяйственной продукции)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«Внутренний водный транспорт» государственной программы Алтайского края «Развитие </w:t>
            </w:r>
            <w:r w:rsidR="003517C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транспортной 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19075,2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«Энергоэффективность 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электроэнергетики»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F17D85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168328,6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</w:t>
            </w:r>
            <w:r w:rsidR="003517C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программы Алтай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«Экономическое развитие 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инновационная экономика» на 2015-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34837,5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банковской процентной ставки по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кредитам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1041,5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1041,5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Субсидирование инвесторам части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затрат по уплате налогов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24837,5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программы Алтайского края «Экономическое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112625,1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Денежное вознаграждение научным, научно-педагогическим работникам, студентам, аспирантам и докторантам, участвующим в решении задач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социально-экономического развития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Развитие и поддержка социальной,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инженерной и инновационной инфраструктуры наукоградов Российской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82600,1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82600,1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Развитие и поддержка социальной,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инженерной и инновационной инфраструктуры г. Бийска - наукограда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9084,8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2826,2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диверсификация промышленности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F17D85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производства продуктов для здорового питания населения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Управляющая компания «Индустриальный парк» в целях развития доступной инфраструктуры и иных объектов, предназначенных для обеспечения функционирования индустриального парка «Ново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алтайск Южный»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F17D85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</w:t>
            </w:r>
            <w:r w:rsidR="00A15EE7" w:rsidRPr="0016638F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F17D85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</w:t>
            </w:r>
            <w:r w:rsidR="00A15EE7" w:rsidRPr="0016638F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стратегического планирования социально-экономического развития края» государственной программы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Алтайского края «Экономическое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формирования и использования официальной статистической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информации в рамках регионального плана статистических работ» государственной программы Алтайского края «Экономическое развитие и иннова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сельского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3855449,8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подотрасли растениеводства» государственной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2046131,8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экономически значимых региональных программ в области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142532,0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142532,0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логистического обеспечения рынков продукции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186946,5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186946,5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несвязанной поддержки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сельскохозяйственным товаропроизводителям в области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несвязанной поддержки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3798,2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3798,2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развития производства овощей в защищенном грунте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поддержку элитного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семеноводства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Ведомственная целевая программа «Развитие производства и переработки льна в Алтайском крае» на 2016-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краткосрочным кредитам (займам) на развитие </w:t>
            </w:r>
            <w:r w:rsidR="003517C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растениеводства, переработки и реализации продукции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инвестиционным кредитам (займам) на развитие </w:t>
            </w:r>
            <w:r w:rsidR="003517CE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товаропроизводителям в области 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Субсидии на оказание несвязанной поддержки сельскохозяйственным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1223888,4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племенного животно</w:t>
            </w:r>
            <w:r w:rsidR="00D861D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затрат по наращиванию поголовья северных оленей, </w:t>
            </w:r>
            <w:r w:rsidR="00D861D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маралов и мясных табунных лошадей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логистического обеспечения рынков продукции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рогатого скота мясного направления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производства и реализации тонкорунной и полутонкорунной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шерсти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86427,7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86427,7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(займам) на строительство и реконструкцию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объектов для молочного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47934,7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47934,7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рогатого скота молочного направления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отдельные мероприятия в животноводстве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«Предотвращение заноса в Алтайский край и распространения на его территории африканской чумы свиней»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племенного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сельскохозяйственным товаропроизводителям на 1 килограмм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реализованного и (или) отгруженного на собственную переработку молока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поддержку табунного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коневодства и пантового оленеводства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инвестиционным кредитам (займам) на развитие животноводства, переработки и развития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инфраструктуры и логистического обеспечения рынков продукции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производства и реализации тонкорунной и полутонкорунной шерсти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Субсидии на возмещение части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процентной ставки по инвестиционным кредитам (займам) на строительство и реконструкцию объектов для молоч</w:t>
            </w:r>
            <w:r w:rsidR="003517C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скотоводства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«Поддержка малых форм хозяйствования»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309275,6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долгосрочным, среднесрочным и краткосрочным кредитам, взятым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малыми формами хозяйствования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3517C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Грантовая поддержка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крестьянским (фермерским) хозяйствам, включая индивидуальных предпринимателей, на возмещение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расходов, связанных с оформлением в собственность земельных участков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«Поддержка начинающих фермеров в Алтайском крае»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в Алтайском крае семейных животноводческих ферм на базе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крестьянских (фермерских) хозяйств»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«Развитие сельскохозяйственной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потребительской кооперации в Алтайском крае»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55EF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комплекса» государственной программы Алтайского края «Развитие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276154,0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86511,0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40718,0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35293,0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48631,0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48631,0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садоводства имени Иды </w:t>
            </w:r>
            <w:r w:rsidRPr="0016638F">
              <w:rPr>
                <w:rFonts w:ascii="Times New Romas" w:hAnsi="Times New Romas"/>
                <w:color w:val="000000"/>
              </w:rPr>
              <w:br/>
              <w:t>Павловны Калининой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</w:t>
            </w:r>
            <w:r w:rsidRPr="0016638F">
              <w:rPr>
                <w:rFonts w:ascii="Times New Romas" w:hAnsi="Times New Romas"/>
                <w:color w:val="000000"/>
              </w:rPr>
              <w:br/>
              <w:t>Евдокии Бабич и Анны Дробот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процентной ставки по краткосрочным кредитам (займам) на переработку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продукции растениеводства и животноводства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«Организация мероприятий по утилизации и уничтожению биологических отходов на территории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края» на 2013-2018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среды, воспроизводство и рациональное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616382,4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среды, воспроизводство и рациональное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минерально-сырьевой базы Алтайского края» государственной программы Алтайского края «Охрана окружающей среды,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системы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обращения с отходами производства и потребления на территории Алтайского края» государственной программы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лесов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«Охрана окружающей среды, воспроизводство и рациональное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257176,7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федеральной целевой программы «Развитие водохозяйственного комплекса Российской Федерации в 2012 - 2020 годах»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водохозяйственного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комплекса Российской Федерации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 2012 - 2020 годах»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B1499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614,1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Федерального закона от 24 апреля 1995 года № 52-ФЗ «О животном мире» полномочий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области организации, регулирования и охраны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водных биологических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Федерального закона от 24 апреля 1995 года № 52-ФЗ «О животном мире» полномочий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области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охраны и использования объектов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животного мира (за исключением охотничьих ресурсов и водных биологических ресурсов)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33 Федерального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закона от 24 июля 2009 года № 209-ФЗ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«Об охоте и о сохранении охотничьих ресурсов и о внесении изменений 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Федерации» полномочий Российской Федерации в области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охраны и использования охотничьих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«Противодействие экстремизму и идеологии терроризма в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2015-2019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«Патриотическое воспитание граждан в Алтайском крае» на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«Обеспечение населения 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B1499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472323,4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на 2014-</w:t>
            </w:r>
            <w:r w:rsidR="00B1499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2017 годы государственной программы Алтайского края «Обеспечение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 Алтайского края жилищно-коммунальными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123721,0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38721,0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Алтайского края» на 2014-2020 годы государственной программы Алтайского края «Обеспечение населения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FE768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84479,4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83879,4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83879,4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33265,4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50614,0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на 2015-2020 годы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="00122863" w:rsidRPr="0016638F">
              <w:rPr>
                <w:rFonts w:ascii="Times New Romas" w:hAnsi="Times New Romas"/>
                <w:color w:val="000000"/>
              </w:rPr>
              <w:t>государственной программы Алтай-с</w:t>
            </w:r>
            <w:r w:rsidRPr="0016638F">
              <w:rPr>
                <w:rFonts w:ascii="Times New Romas" w:hAnsi="Times New Romas"/>
                <w:color w:val="000000"/>
              </w:rPr>
              <w:t xml:space="preserve">кого края «Обеспечение населения </w:t>
            </w:r>
            <w:r w:rsidR="00FE7682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жилищно-коммуналь</w:t>
            </w:r>
            <w:r w:rsidR="00FE7682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157483,0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106640,0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676026,8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172625,9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40620,0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33231,0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56354,0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56354,0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59787,0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47383,0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Комплектование книжных фондов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Подключение общедоступных библиотек Российской Федерации к сети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«Интернет» и развитие системы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библиотечного дела с учетом задачи расширения информационных технологий и оцифровки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44 1 00 56100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44 1 00 56100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2823,0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1723,0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251131,0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14554,0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Краевое автономное учреждение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«Алтайский краевой Российско-Немецкий Дом»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219246,0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219246,0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Pr="0016638F">
              <w:rPr>
                <w:rFonts w:ascii="Times New Romas" w:hAnsi="Times New Romas"/>
                <w:color w:val="000000"/>
              </w:rPr>
              <w:br/>
              <w:t>В.С. Золотухина в области театрального искусства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Концепция долгосрочного развития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театрального дела в Алтайском крае на период до 2020 года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114413,9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109936,0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развитию учреждений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137856,0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6121,0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Гранты в области науки, культуры,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искусства и средств массовой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Шукшинская литературная премия </w:t>
            </w:r>
            <w:r w:rsidRPr="0016638F">
              <w:rPr>
                <w:rFonts w:ascii="Times New Romas" w:hAnsi="Times New Romas"/>
                <w:color w:val="000000"/>
              </w:rPr>
              <w:br/>
              <w:t>Губернатора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Премии Алтайского края в области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литературы, искусства, архитектуры и народного творчества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«Культура России (2012-2018 годы)»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развитию учреждений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116794,0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116794,0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69083,0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41811,0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информационном пространстве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Федерации» на 2016-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189836,0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188256,0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43620,0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98306,0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«Поддержка и развитие связей с соотечественниками за рубежом»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«Доступная среда в Алтайском крае»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31321,6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27717,6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7838,9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2724,8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4391,1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8046,0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2011 - 2015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«Устойчивое развитие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сельских территорий Алтайского края» 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496591,5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сельских территорий на 2014 - 2017 годы и на период 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208088,5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(гранты на поддержку местных инициатив)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(газификация объектов Алтайского края)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234237,0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территорий на 2014 - 2017 годы и на период до 2020 года» (краевая адресная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инвестиционная программа)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234237,0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9714,0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47171,0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232550,0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108724,0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108724,0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108724,0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48724,0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115629,0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115629,0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115629,0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7940,6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2509,4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22665,0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82414,0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 в Алтайском крае»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4968,0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17544926,8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135712,3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55515,9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7590,8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72073,3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1457545,8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269231,3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134330,6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1032120,7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21599,6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41097,0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41097,0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118879,0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118879,0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54337,8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54337,8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обязательного медицинского страхования в части финансового обеспечения дополнительных видов 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повышению доступ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ности амбулаторной медицинской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104132,1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15539,5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72377,4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301965,0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301965,0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здравоохранения, спорта и физической культуры,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туризма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24135,7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Единовременные компенсационные выплаты отдельным категориям медицинских работников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закупок антивирусных препаратов для профилак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тики и лечения лиц, инфицированных вирусами иммунодефицита человека и гепатитов B и C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270582,6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270582,6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организационных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мероприятий по обеспечению лиц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лекарственными препаратами, пред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болезнью Гоше, рассеянным склерозом, а также после трансплантации органов и (или) тканей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единовременных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 медицинским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256636,5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70140,0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186496,5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104827,5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104827,5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5114,3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31205,4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31205,4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Софинансирование расходов, возни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кающих при оказании гражданам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20765,9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20765,9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медицинского применения по рецептам на лекарственные препараты, меди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531078,2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531078,2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медицинской деятель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ности, связанной с донорством органов человека в целях трансплантации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программ модернизации здравоохранения субъектов Российской Федерации в части укрепления мате</w:t>
            </w:r>
            <w:r w:rsidR="00740F87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риально-технической базы медицинских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275120,5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256120,5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8511,3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8511,3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Оказание высокотехнологичных видов медицинской помощи за счет средств краевого бюджета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1278820,7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1278820,7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10140,8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1267059,9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6B3096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новых мест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общеобразовательных организациях </w:t>
            </w:r>
            <w:r w:rsidR="006B30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 соответствии с прогнозируемой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потребностью и современными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условиями обучения в Алтайском крае» на 2016-2025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536764,4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A15EE7" w:rsidRPr="0016638F" w:rsidTr="00226AB0">
        <w:trPr>
          <w:cantSplit/>
          <w:trHeight w:val="28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содействию создания в Алтайском крае новых мест в 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A15EE7" w:rsidRPr="0016638F" w:rsidTr="00226AB0">
        <w:trPr>
          <w:cantSplit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15134305,6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государственной программы Алтай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2110565,0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</w:t>
            </w:r>
            <w:r w:rsidR="00122863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общедоступного и бесплатного </w:t>
            </w:r>
            <w:r w:rsidR="00740F87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дошкольного образования в дошкольных 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Мероприятия краевой адресной </w:t>
            </w:r>
            <w:r w:rsidR="00122863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дополнительного образования в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10668736,6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79683,5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73803,4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5029,6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367165,1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2304,9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364450,0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694333,7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13760,0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5599,7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674237,7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713,2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Развитие материально-технической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базы образовательных организаций (учреждений)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26994,0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23518,0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Героя Российской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Олега Пешкова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финансовое обеспечение мероприятий федеральной целевой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развитие образования на 2016 - 2020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56284,7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12286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56284,7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Обеспечение государственных гарантий реализации прав на получение обще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доступного и бесплатного дошколь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8843066,0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8843066,0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«Доступная среда в Алтайском крае»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A2B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100095,0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75973,0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39473,0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92170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развитие образования на 2016</w:t>
            </w:r>
            <w:r w:rsidR="0092170A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-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 за счет средств из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2 01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24122,0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1824348,7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Профессиональные образовательные организации (учреждения) в сфере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1806289,6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1806289,6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11218,1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10918,1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Алтайского края для обучающихся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краевых государственных профессиональных образовательных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6638F">
              <w:rPr>
                <w:rFonts w:ascii="Times New Romas" w:hAnsi="Times New Romas"/>
                <w:color w:val="000000"/>
                <w:sz w:val="23"/>
                <w:szCs w:val="23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Стипендии Президента Российской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и Правительства Российской Федерации для обучающихся по направлениям подготовки (специаль</w:t>
            </w:r>
            <w:r w:rsidR="00E428D1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3618,8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3618,8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Федерации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«Доступная среда» на 2011 - 2020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«Доступная среда в Алтайском крае»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 и повышение квалификации в Алтайском крае» государственной программы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образования и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Субсидии на финансовое обеспечение мероприятий федеральной целевой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развитие образования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 2016 - 2020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развитие образования на 2016 -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 за счет средств из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331084,0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428D1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15204,0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13094,0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25665,8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20969,8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156239,2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6846,5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108366,2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30426,5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Г.С. Титова для студентов и аспирантов государственных образовательных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 высшего образования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126462,0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2436,7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113601,1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10424,2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«Обеспечение деятельности и развития системы образования в Алтайском крае на основе оценки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143806,3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Развитие системы оценки качества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54156,1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52256,1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41147,2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7330,6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33762,7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Единовременная выплата молодым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педагогическим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развитие образования на 2016 - 2020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Поощрение лучших учителей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развитие образования на 2016 - 2020 годы за счет средств из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«Поддержка и развитие малого и среднего предпринимательства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197646,6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158384,5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21470,0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107654,5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тельства Алтайского края в 2016-</w:t>
            </w:r>
            <w:r w:rsidR="00EA2B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24326,0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10898,0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8336,1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5666,1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и расширение функциональных возможностей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Единого информационного банка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данных субъектов градостроительной деятельности в Алтайском крае» на 2016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муниципального управления в Алтайском крае»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A2B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9906,5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14793,5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«Повышение уровня финансовой грамотности населения в Алтайском крае» на 2014-2018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института мировой юстиции на территории Алтайского края» на 2016-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обороту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2292,0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2292,0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«Содействие занятости населения Алтайского края» на 2015-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1413687,0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1412427,0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Содержание центров занятости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234732,8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204374,0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28198,8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содействия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занятости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89325,0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53687,8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34450,0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1088369,2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4426,3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982374,3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бюджету Пенсионного фонда Российской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труда»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«Дополнительные мероприятия в сфере занятости населения, направленные на снижение напряженности на рынке труда Алтайского края в 2016 году»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населения, направленных на снижение напряженности на рынке</w:t>
            </w:r>
            <w:r w:rsidR="00251F6D" w:rsidRPr="0016638F">
              <w:rPr>
                <w:rFonts w:ascii="Times New Romas" w:hAnsi="Times New Romas"/>
                <w:color w:val="000000"/>
              </w:rPr>
              <w:t xml:space="preserve"> труда</w:t>
            </w:r>
            <w:r w:rsidRPr="0016638F">
              <w:rPr>
                <w:rFonts w:ascii="Times New Romas" w:hAnsi="Times New Romas"/>
                <w:color w:val="000000"/>
              </w:rPr>
              <w:t xml:space="preserve"> субъектов </w:t>
            </w:r>
            <w:r w:rsidR="003E6989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69897,0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Дополнительные мероприятия в сфере занятости населения, направленные на снижение напряженности на рынке труда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92170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«Развитие физической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654619,6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347853,6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6384,3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5572,0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698,0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поэтап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ному внедрению Всероссийского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физкультурно-спортивного комплекса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«Готов к труду и обороне» (ГТО)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«Развитие физической культуры и спорта в Российской Федерации на 2016-2020 годы»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209831,0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87260,0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4562,0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48046,0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9292,0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30231,0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6531,0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11207,0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Федерации,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Реализация мероприятий по поэтап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ному внедрению Всероссийского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физкультурно-спортивного комплекса «Готов к труду и обороне» (ГТО)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«Развитие физической культуры и спорта в Российской Федерации на 2016-2020 годы» за счет средств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A2BE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105571,3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105571,3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70143,1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35428,2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баскетбола в 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26190,0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26190,0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волейбола в 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23976,0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23976,0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12911,0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шахмат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92170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Алтайского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края «Развитие физической культуры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и спорта в Алтайском крае» на </w:t>
            </w:r>
            <w:r w:rsidR="0092170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«Развитие горнолыж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ного спорта и сноубординга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краевого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государственного бюджетного образовательного учреждения среднего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профессионального образования техникума «Алтайское училище олимпий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резерва» государственной программы Алтайского края «Развитие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футбола в 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65557,0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65557,0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18247,0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B46896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хоккея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80214,0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80214,0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«Развитие плавания в Алтайском крае» государственной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программы Алтайского края «Развитие физической культуры и спорта в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70 Б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16900427,3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8974676,2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1870124,0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1841220,0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Меры социальной поддержки отдельных категорий ветеранов в части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предоставления ежемесячной денежной 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2022191,0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22878,0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1999313,0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190743,0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185196,0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Меры социальной поддержки жертв политических репрессий в части предоставления ежемесячной денежной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87587,0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86641,0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Компенсация расходов  на оплату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работающим в краевых и муниципальных организациях, осуществляющих образовательную деятельность, и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830185,0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829885,0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отдельным категориям граждан, работающим и проживающим в сельской местности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74313,0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74073,0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844670,5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837470,5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36112,2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36034,0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материальной помощи отдельным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категориям граждан, осуществившим подключение жилых домов к природному газу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46896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Компенсация расходов на уплату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1280762,0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12740,0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1268022,0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Доплаты к пенсиям, дополнительной пенсионное обеспечение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95574,0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28495,0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12226,0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2719,0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EF076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12345,0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по предоставлению льгот 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образования и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Социальная поддержка Героев Советского Союза, Героев Российской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и полных кавалеров ордена </w:t>
            </w:r>
            <w:r w:rsidRPr="0016638F">
              <w:rPr>
                <w:rFonts w:ascii="Times New Romas" w:hAnsi="Times New Romas"/>
                <w:color w:val="000000"/>
              </w:rPr>
              <w:br/>
              <w:t>Славы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316,2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предоставлению отдельных мер социальной поддержки граждан, подвергшихся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воздействию радиации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82532,3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82524,3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Осуществление переданного полно</w:t>
            </w:r>
            <w:r w:rsidR="00E8260F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мочия Российской Федерации по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162023,7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0764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161988,7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пособия и ежемесячной </w:t>
            </w:r>
            <w:r w:rsidR="00E8260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денежной компенсации гражданам при возникновении поствакцинальных осложнений в соответствии с </w:t>
            </w:r>
            <w:r w:rsidR="00E8260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8260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1213678,5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8260F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1203678,5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№ 40-ФЗ «Об обязательном страховании гражданской ответственности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владельцев транспортных средств»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407,7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49740,5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71 1 00 54620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49740,5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1426299,0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Укрепление материально-технической базы подведомственных учреждений и управлений социальной защиты населения по городским округам (муниципальным районам) в части 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2906,9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12093,1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Дома-интернаты для престарелых и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604650,9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604650,9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Учреждения социального обслужи</w:t>
            </w:r>
            <w:r w:rsidR="007F1B3B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802146,4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7F1B3B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20285,0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608467,5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163475,0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социального обслуживания населения, оказанием адресной социальной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4006,5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1090,8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2915,7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EA2BE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социального обслуживания населения, оказание адресной социальной помощи неработающим пенсионерам, обучение компьютерной грамотности нерабо</w:t>
            </w:r>
            <w:r w:rsidR="00EA2BE4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тающих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495,2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134,8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края «Социальная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5157187,9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ежемесячного пособия на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1262236,0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1257436,0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222871,0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222871,0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денежного вознаграждения одному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из родителей, удостоенных медали «Родительская слава»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кормильцы которых погибли при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Афганистан, в условиях вооруженного конфликта в Чеченской Республике и в ходе контртеррористической операции на территории Северо-Кавказского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региона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1709,0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Ежемесячная денежная выплата, назначаемая в случае рождения третьего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ребенка или последующих детей до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достижения ребенком возраста трех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945056,6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945056,6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Единовременное денежное поощрение при награждении орденом «Родительская слава»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единовременного пособия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беременной жене военнослужащего, проходящего военную службу по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призыву, а также ежемесячного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пособия на ребенка военнослужащего, проходящего военную службу по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призыву, в соответствии с Федеральным законом от 19 мая 1995 года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21444,7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21396,7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государственных пособий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лицам, не подлежащим обязательному социальному страхованию на случай временной нетрудоспособности и в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1492480,0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1488480,0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родителей, образовательных органи</w:t>
            </w:r>
            <w:r w:rsidR="007F1B3B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заций и иных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Компенсация части родительской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356481,0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356481,0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659426,0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656220,9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попечения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родителей» государственной программы Алтайского края «Социальная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1328283,2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126465,0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126333,0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36602,2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36598,2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13981,0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Проведение социально значимых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7F1B3B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организаций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11140,0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7F1B3B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C57F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муниципальных образований и повышения эффективности бюджетных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расходов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1467655,2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</w:t>
            </w:r>
            <w:r w:rsidR="004C57F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муниципальных образований и повышения эффективности бюджетных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расходов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1429647,2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200890,2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Поощрение достижения наилучших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показателей деятельности органов 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расходов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341320,4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действий, участников Великой Отечественной войны, </w:t>
            </w:r>
            <w:r w:rsidR="007F1B3B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ветеранов боевых действий, военнослужащих, проходивших военную службу в период с 22 июня 1941 года по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3 сентября 1945 года, граждан, награжденных знаком «Жителю блокадного Ленинграда», лиц, работавших на военных объектах в период Великой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Отечественной войны, членов семей погибших (умерших) инвалидов войны, участников Великой Отечественной войны, ветеранов боевых действий,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инвалидов и семей, имеющих детей-инвалидов, граждан, уволенных с военной службы (службы), 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341320,4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CF2A7C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№ 5-ФЗ «О ветеранах», в соответствии с Указом Президента Российской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308472,1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308472,1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r w:rsidRPr="0016638F">
              <w:rPr>
                <w:rFonts w:ascii="Times New Romas" w:hAnsi="Times New Romas"/>
                <w:color w:val="000000"/>
              </w:rPr>
              <w:br/>
              <w:t xml:space="preserve">№ 5-ФЗ «О ветеранах» и от 24 ноября 1995 года № 181-ФЗ «О социальной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защите инвалидов в Российской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жильем граждан, уволенных с военной службы (службы),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8773,7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102240,3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11003,5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4684,1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4684,1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3044,0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Подготовка управленческих кадров для организаций народного хозяйства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и </w:t>
            </w:r>
            <w:r w:rsidRPr="0016638F">
              <w:rPr>
                <w:rFonts w:ascii="Times New Romas" w:hAnsi="Times New Romas"/>
                <w:color w:val="000000"/>
              </w:rPr>
              <w:br/>
              <w:t>Дальнего Востока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софинансирование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1749,9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1749,9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28636,0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28636,0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28128,0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сфере здравоохра</w:t>
            </w:r>
            <w:r w:rsidR="00CF2A7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нения, физической культуры и спорта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92170A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Компенсация расходов, связанных с оказанием медицинскими организа</w:t>
            </w:r>
            <w:r w:rsidR="004C57FE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 xml:space="preserve">циями, подведомственными органам исполнительной власти субъектов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Федерации, органам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местного самоуправления, в 2014</w:t>
            </w:r>
            <w:r w:rsidR="0092170A" w:rsidRPr="0016638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16638F">
              <w:rPr>
                <w:rFonts w:ascii="Times New Romas" w:hAnsi="Times New Romas"/>
                <w:color w:val="000000"/>
              </w:rPr>
              <w:t xml:space="preserve">-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2016 годах гражданам Украины 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эпидемическим показаниям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712,1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90 3 00 54220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32442,0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социальной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государственной политики в области содействия занятости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по предупреждению и ликвидации чрезвычайных ситуаций 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последствий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29446,7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сельского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Отлов и содержание безнадзорных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животных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2524134,5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946109,8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CF2A7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граждан из аварийного жилищного фонда с учетом необходимости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развития малоэтажного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928226,4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928226,4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313613,5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CF2A7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311113,8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311113,8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1264411,2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Мероприятия в области жилищного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141133,0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141070,0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Финансовое обеспечение реализации мероприятий по проведению капитального ремонта жилищного фонда,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поврежденного в результате паводков, произошедших на территории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муниципальным образова</w:t>
            </w:r>
            <w:r w:rsidR="00CF2A7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ниям на обеспечение расчетов за уголь (отопление), потребляемый учрежде</w:t>
            </w:r>
            <w:r w:rsidR="00CF2A7C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ниями бюджетной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Проведение мероприятий по благоустройству кладбищ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4277,0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Реализация государственных функций по мобилизационной подготовке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Предупреждение и ликвидация чрезвычайных ситуаций и последствий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152445,1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мероприятий по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предупреждению и ликвидации чрезвычайных ситуаций и последствий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стихийных бедствий в части исполнения публичных нормативных обязательств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Федерации по предупреждению и ликвидации чрезвычайных ситуаций 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последствий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Финансирование иных мероприятий по предупреждению и ликвидации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142445,1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12550,4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129894,7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CF2A7C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C24EC2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2346142,3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Процентные платежи по долговым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Процентные платежи по государственному долгу субъекта Российской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C24EC2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2275662,3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C24EC2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2019542,3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</w:t>
            </w:r>
            <w:r w:rsidRPr="0016638F">
              <w:t xml:space="preserve">на выплаты персоналу в целях обеспечения выполнения функций </w:t>
            </w:r>
            <w:r w:rsidR="00416E1A" w:rsidRPr="0016638F">
              <w:br/>
            </w:r>
            <w:r w:rsidRPr="0016638F">
              <w:t>государственными (муниципальными) органами, казенными учреждениями, органами управления государствен</w:t>
            </w:r>
            <w:r w:rsidR="00416E1A" w:rsidRPr="0016638F">
              <w:t>-</w:t>
            </w:r>
            <w:r w:rsidRPr="0016638F"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43534,2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5381,0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C24EC2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795</w:t>
            </w:r>
            <w:r w:rsidR="00C24EC2" w:rsidRPr="0016638F">
              <w:rPr>
                <w:rFonts w:ascii="Times New Romas" w:hAnsi="Times New Romas"/>
                <w:color w:val="000000"/>
              </w:rPr>
              <w:t>07</w:t>
            </w:r>
            <w:r w:rsidRPr="0016638F">
              <w:rPr>
                <w:rFonts w:ascii="Times New Romas" w:hAnsi="Times New Romas"/>
                <w:color w:val="000000"/>
              </w:rPr>
              <w:t>3,5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объекты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23545,0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15602,0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31824,8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30039,4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6680,0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5217,0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416E1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26726,0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155,7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Общее руководство и управление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общими службами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184260,0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22015,0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162245,0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16E1A" w:rsidRPr="0016638F">
              <w:rPr>
                <w:rFonts w:ascii="Times New Romas" w:hAnsi="Times New Romas"/>
                <w:color w:val="000000"/>
              </w:rPr>
              <w:br/>
            </w:r>
            <w:r w:rsidRPr="0016638F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</w:t>
            </w:r>
            <w:r w:rsidR="00416E1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2084,0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4416,0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A15EE7" w:rsidRPr="0016638F" w:rsidTr="00226AB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4C57FE">
            <w:pPr>
              <w:jc w:val="both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Субсидии некоммерческим организа</w:t>
            </w:r>
            <w:r w:rsidR="00416E1A" w:rsidRPr="0016638F">
              <w:rPr>
                <w:rFonts w:ascii="Times New Romas" w:hAnsi="Times New Romas"/>
                <w:color w:val="000000"/>
              </w:rPr>
              <w:t>-</w:t>
            </w:r>
            <w:r w:rsidRPr="0016638F">
              <w:rPr>
                <w:rFonts w:ascii="Times New Romas" w:hAnsi="Times New Romas"/>
                <w:color w:val="000000"/>
              </w:rPr>
              <w:t>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EE7" w:rsidRPr="0016638F" w:rsidRDefault="00A15EE7" w:rsidP="00A15EE7">
            <w:pPr>
              <w:jc w:val="center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EE7" w:rsidRPr="0016638F" w:rsidRDefault="00A15EE7" w:rsidP="00A15EE7">
            <w:pPr>
              <w:jc w:val="right"/>
              <w:rPr>
                <w:rFonts w:ascii="Times New Romas" w:hAnsi="Times New Romas"/>
                <w:color w:val="000000"/>
              </w:rPr>
            </w:pPr>
            <w:r w:rsidRPr="0016638F">
              <w:rPr>
                <w:rFonts w:ascii="Times New Romas" w:hAnsi="Times New Romas"/>
                <w:color w:val="000000"/>
              </w:rPr>
              <w:t>50350,0</w:t>
            </w:r>
            <w:r w:rsidR="00A87F0C" w:rsidRPr="0016638F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965FFF" w:rsidRPr="0016638F" w:rsidRDefault="00965FFF" w:rsidP="00965FFF">
      <w:pPr>
        <w:spacing w:line="14" w:lineRule="auto"/>
        <w:rPr>
          <w:sz w:val="2"/>
          <w:szCs w:val="2"/>
        </w:rPr>
      </w:pPr>
    </w:p>
    <w:p w:rsidR="004C57FE" w:rsidRPr="0016638F" w:rsidRDefault="004C57FE" w:rsidP="00523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2A15" w:rsidRPr="0016638F" w:rsidRDefault="00F833FD" w:rsidP="00523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10</w:t>
      </w:r>
      <w:r w:rsidR="005237C6" w:rsidRPr="0016638F">
        <w:rPr>
          <w:sz w:val="28"/>
          <w:szCs w:val="28"/>
        </w:rPr>
        <w:t>) приложение 9 изложить в следующей редакции</w:t>
      </w:r>
      <w:r w:rsidR="006065D1" w:rsidRPr="0016638F">
        <w:rPr>
          <w:sz w:val="28"/>
          <w:szCs w:val="28"/>
        </w:rPr>
        <w:t>:</w:t>
      </w:r>
    </w:p>
    <w:p w:rsidR="00360C41" w:rsidRPr="0016638F" w:rsidRDefault="00360C41" w:rsidP="00523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0C41" w:rsidRPr="0016638F" w:rsidRDefault="00360C41" w:rsidP="004C57FE">
      <w:pPr>
        <w:autoSpaceDE w:val="0"/>
        <w:autoSpaceDN w:val="0"/>
        <w:adjustRightInd w:val="0"/>
        <w:spacing w:line="216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«ПРИЛОЖЕНИЕ 9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F52A72" w:rsidRPr="0016638F" w:rsidTr="006225BA">
        <w:trPr>
          <w:trHeight w:val="675"/>
        </w:trPr>
        <w:tc>
          <w:tcPr>
            <w:tcW w:w="4678" w:type="dxa"/>
          </w:tcPr>
          <w:p w:rsidR="00360C41" w:rsidRPr="0016638F" w:rsidRDefault="00360C41" w:rsidP="004C57FE">
            <w:pPr>
              <w:keepNext/>
              <w:keepLines/>
              <w:spacing w:line="216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DF125F" w:rsidRPr="0016638F" w:rsidRDefault="00DF125F" w:rsidP="004C57FE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B50929" w:rsidRPr="0016638F" w:rsidRDefault="00B50929" w:rsidP="004C57FE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5237C6" w:rsidRPr="0016638F" w:rsidRDefault="005237C6" w:rsidP="004C57FE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5237C6" w:rsidRPr="0016638F" w:rsidRDefault="005237C6" w:rsidP="004C57FE">
      <w:pPr>
        <w:spacing w:line="216" w:lineRule="auto"/>
        <w:jc w:val="center"/>
        <w:rPr>
          <w:sz w:val="28"/>
        </w:rPr>
      </w:pPr>
      <w:r w:rsidRPr="0016638F">
        <w:rPr>
          <w:sz w:val="28"/>
        </w:rPr>
        <w:t xml:space="preserve">Распределение бюджетных ассигнований </w:t>
      </w:r>
    </w:p>
    <w:p w:rsidR="005237C6" w:rsidRPr="0016638F" w:rsidRDefault="005237C6" w:rsidP="004C57FE">
      <w:pPr>
        <w:spacing w:line="216" w:lineRule="auto"/>
        <w:jc w:val="center"/>
        <w:rPr>
          <w:sz w:val="28"/>
        </w:rPr>
      </w:pPr>
      <w:r w:rsidRPr="0016638F">
        <w:rPr>
          <w:sz w:val="28"/>
        </w:rPr>
        <w:t>на капитальные вложения в объекты государственной собственности</w:t>
      </w:r>
    </w:p>
    <w:p w:rsidR="006065D1" w:rsidRPr="0016638F" w:rsidRDefault="005237C6" w:rsidP="004C57FE">
      <w:pPr>
        <w:spacing w:line="216" w:lineRule="auto"/>
        <w:jc w:val="center"/>
        <w:rPr>
          <w:sz w:val="28"/>
        </w:rPr>
      </w:pPr>
      <w:r w:rsidRPr="0016638F">
        <w:rPr>
          <w:sz w:val="28"/>
        </w:rPr>
        <w:t xml:space="preserve">Алтайского края (муниципальной собственности), софинансирование </w:t>
      </w:r>
    </w:p>
    <w:p w:rsidR="005237C6" w:rsidRPr="0016638F" w:rsidRDefault="005237C6" w:rsidP="004C57FE">
      <w:pPr>
        <w:spacing w:line="216" w:lineRule="auto"/>
        <w:jc w:val="center"/>
        <w:rPr>
          <w:sz w:val="28"/>
        </w:rPr>
      </w:pPr>
      <w:r w:rsidRPr="0016638F">
        <w:rPr>
          <w:sz w:val="28"/>
        </w:rPr>
        <w:t>которых осуществляется за счет межбюджетных трансфертов</w:t>
      </w:r>
    </w:p>
    <w:p w:rsidR="005237C6" w:rsidRPr="0016638F" w:rsidRDefault="005237C6" w:rsidP="004C57FE">
      <w:pPr>
        <w:autoSpaceDE w:val="0"/>
        <w:autoSpaceDN w:val="0"/>
        <w:adjustRightInd w:val="0"/>
        <w:spacing w:line="216" w:lineRule="auto"/>
        <w:jc w:val="both"/>
        <w:rPr>
          <w:color w:val="FF0000"/>
          <w:sz w:val="32"/>
          <w:szCs w:val="40"/>
        </w:rPr>
      </w:pPr>
    </w:p>
    <w:tbl>
      <w:tblPr>
        <w:tblW w:w="988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72"/>
        <w:gridCol w:w="2069"/>
      </w:tblGrid>
      <w:tr w:rsidR="00592944" w:rsidRPr="0016638F" w:rsidTr="008A060A">
        <w:trPr>
          <w:trHeight w:val="633"/>
          <w:tblHeader/>
        </w:trPr>
        <w:tc>
          <w:tcPr>
            <w:tcW w:w="540" w:type="dxa"/>
          </w:tcPr>
          <w:p w:rsidR="005237C6" w:rsidRPr="0016638F" w:rsidRDefault="005237C6" w:rsidP="005237C6">
            <w:pPr>
              <w:jc w:val="center"/>
            </w:pPr>
            <w:r w:rsidRPr="0016638F">
              <w:t xml:space="preserve">№ </w:t>
            </w:r>
          </w:p>
          <w:p w:rsidR="005237C6" w:rsidRPr="0016638F" w:rsidRDefault="005237C6" w:rsidP="005237C6">
            <w:pPr>
              <w:jc w:val="center"/>
            </w:pPr>
            <w:r w:rsidRPr="0016638F">
              <w:t>п/п</w:t>
            </w:r>
          </w:p>
        </w:tc>
        <w:tc>
          <w:tcPr>
            <w:tcW w:w="7272" w:type="dxa"/>
            <w:shd w:val="clear" w:color="auto" w:fill="auto"/>
            <w:noWrap/>
          </w:tcPr>
          <w:p w:rsidR="005237C6" w:rsidRPr="0016638F" w:rsidRDefault="005237C6" w:rsidP="005237C6">
            <w:pPr>
              <w:jc w:val="center"/>
            </w:pPr>
            <w:r w:rsidRPr="0016638F">
              <w:t>Наименование объекта</w:t>
            </w:r>
          </w:p>
        </w:tc>
        <w:tc>
          <w:tcPr>
            <w:tcW w:w="2069" w:type="dxa"/>
            <w:shd w:val="clear" w:color="auto" w:fill="auto"/>
            <w:noWrap/>
          </w:tcPr>
          <w:p w:rsidR="005237C6" w:rsidRPr="0016638F" w:rsidRDefault="005237C6" w:rsidP="005237C6">
            <w:pPr>
              <w:ind w:right="-108"/>
              <w:jc w:val="center"/>
            </w:pPr>
            <w:r w:rsidRPr="0016638F">
              <w:t xml:space="preserve">Средства краевого             бюджета, </w:t>
            </w:r>
          </w:p>
          <w:p w:rsidR="005237C6" w:rsidRPr="0016638F" w:rsidRDefault="005237C6" w:rsidP="005237C6">
            <w:pPr>
              <w:jc w:val="center"/>
            </w:pPr>
            <w:r w:rsidRPr="0016638F">
              <w:t>тыс. рублей</w:t>
            </w:r>
          </w:p>
        </w:tc>
      </w:tr>
      <w:tr w:rsidR="00CB4D1E" w:rsidRPr="0016638F" w:rsidTr="008E2D57">
        <w:tblPrEx>
          <w:tblBorders>
            <w:bottom w:val="single" w:sz="4" w:space="0" w:color="auto"/>
          </w:tblBorders>
        </w:tblPrEx>
        <w:trPr>
          <w:trHeight w:val="496"/>
        </w:trPr>
        <w:tc>
          <w:tcPr>
            <w:tcW w:w="540" w:type="dxa"/>
          </w:tcPr>
          <w:p w:rsidR="00CB4D1E" w:rsidRPr="0016638F" w:rsidRDefault="00613B32" w:rsidP="00992935">
            <w:pPr>
              <w:widowControl w:val="0"/>
              <w:autoSpaceDE w:val="0"/>
              <w:autoSpaceDN w:val="0"/>
              <w:jc w:val="center"/>
            </w:pPr>
            <w:r w:rsidRPr="0016638F">
              <w:t>1</w:t>
            </w:r>
          </w:p>
        </w:tc>
        <w:tc>
          <w:tcPr>
            <w:tcW w:w="7272" w:type="dxa"/>
            <w:shd w:val="clear" w:color="auto" w:fill="auto"/>
          </w:tcPr>
          <w:p w:rsidR="00CB4D1E" w:rsidRPr="0016638F" w:rsidRDefault="00CB4D1E" w:rsidP="00224ACB">
            <w:pPr>
              <w:widowControl w:val="0"/>
              <w:autoSpaceDE w:val="0"/>
              <w:autoSpaceDN w:val="0"/>
              <w:jc w:val="both"/>
            </w:pPr>
            <w:r w:rsidRPr="0016638F">
              <w:t xml:space="preserve">Проектирование, строительство и ввод в эксплуатацию </w:t>
            </w:r>
            <w:r w:rsidR="00E004F8" w:rsidRPr="0016638F">
              <w:br/>
            </w:r>
            <w:r w:rsidRPr="0016638F">
              <w:t xml:space="preserve">КГБУЗ </w:t>
            </w:r>
            <w:r w:rsidR="00E004F8" w:rsidRPr="0016638F">
              <w:t>«</w:t>
            </w:r>
            <w:r w:rsidRPr="0016638F">
              <w:t>Краевой (клинический) перинатальный центр Алтайского края</w:t>
            </w:r>
            <w:r w:rsidR="00E004F8" w:rsidRPr="0016638F">
              <w:t>»</w:t>
            </w:r>
            <w:r w:rsidRPr="0016638F">
              <w:t xml:space="preserve">, расположенного по адресу: ул. Фомина, д. 154, г. Барнаул </w:t>
            </w:r>
            <w:r w:rsidR="00E004F8" w:rsidRPr="0016638F">
              <w:br/>
            </w:r>
            <w:r w:rsidRPr="0016638F">
              <w:t>(по соглашению от 11 февраля 2014 года Администрации Алтай</w:t>
            </w:r>
            <w:r w:rsidR="00224ACB" w:rsidRPr="0016638F">
              <w:t>-</w:t>
            </w:r>
            <w:r w:rsidRPr="0016638F">
              <w:t>ского края с Министерством здравоохранения Российской Федерации и Федеральным фондом обязательного медицинского страхования о финансовом обеспечении Программы модернизации здравоохранения Алтайского края (с учетом допол</w:t>
            </w:r>
            <w:r w:rsidR="00613B32" w:rsidRPr="0016638F">
              <w:t>нительных соглашений)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CB4D1E" w:rsidRPr="0016638F" w:rsidRDefault="00CB4D1E" w:rsidP="008E2D57">
            <w:pPr>
              <w:widowControl w:val="0"/>
              <w:autoSpaceDE w:val="0"/>
              <w:autoSpaceDN w:val="0"/>
              <w:jc w:val="center"/>
            </w:pPr>
            <w:r w:rsidRPr="0016638F">
              <w:t>540393,5</w:t>
            </w:r>
          </w:p>
        </w:tc>
      </w:tr>
      <w:tr w:rsidR="00CB4D1E" w:rsidRPr="0016638F" w:rsidTr="008E2D57">
        <w:tblPrEx>
          <w:tblBorders>
            <w:bottom w:val="single" w:sz="4" w:space="0" w:color="auto"/>
          </w:tblBorders>
        </w:tblPrEx>
        <w:trPr>
          <w:trHeight w:val="496"/>
        </w:trPr>
        <w:tc>
          <w:tcPr>
            <w:tcW w:w="540" w:type="dxa"/>
          </w:tcPr>
          <w:p w:rsidR="00CB4D1E" w:rsidRPr="0016638F" w:rsidRDefault="00613B32" w:rsidP="00992935">
            <w:pPr>
              <w:widowControl w:val="0"/>
              <w:autoSpaceDE w:val="0"/>
              <w:autoSpaceDN w:val="0"/>
              <w:jc w:val="center"/>
            </w:pPr>
            <w:r w:rsidRPr="0016638F">
              <w:t>2</w:t>
            </w:r>
          </w:p>
        </w:tc>
        <w:tc>
          <w:tcPr>
            <w:tcW w:w="7272" w:type="dxa"/>
            <w:shd w:val="clear" w:color="auto" w:fill="auto"/>
          </w:tcPr>
          <w:p w:rsidR="00CB4D1E" w:rsidRPr="0016638F" w:rsidRDefault="00CB4D1E" w:rsidP="00E004F8">
            <w:pPr>
              <w:widowControl w:val="0"/>
              <w:autoSpaceDE w:val="0"/>
              <w:autoSpaceDN w:val="0"/>
              <w:jc w:val="both"/>
            </w:pPr>
            <w:r w:rsidRPr="0016638F">
              <w:t>Создание тур</w:t>
            </w:r>
            <w:r w:rsidR="00E004F8" w:rsidRPr="0016638F">
              <w:t>истско-рекреационного кластера «</w:t>
            </w:r>
            <w:r w:rsidRPr="0016638F">
              <w:t>Белокуриха</w:t>
            </w:r>
            <w:r w:rsidR="00E004F8" w:rsidRPr="0016638F">
              <w:t>»</w:t>
            </w:r>
            <w:r w:rsidRPr="0016638F">
              <w:t xml:space="preserve">, </w:t>
            </w:r>
            <w:r w:rsidR="00E004F8" w:rsidRPr="0016638F">
              <w:br/>
            </w:r>
            <w:r w:rsidRPr="0016638F">
              <w:t>Алтайский край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CB4D1E" w:rsidRPr="0016638F" w:rsidRDefault="00CB4D1E" w:rsidP="008E2D57">
            <w:pPr>
              <w:widowControl w:val="0"/>
              <w:autoSpaceDE w:val="0"/>
              <w:autoSpaceDN w:val="0"/>
              <w:jc w:val="center"/>
            </w:pPr>
            <w:r w:rsidRPr="0016638F">
              <w:t>41700,0</w:t>
            </w:r>
          </w:p>
        </w:tc>
      </w:tr>
      <w:tr w:rsidR="00CB4D1E" w:rsidRPr="0016638F" w:rsidTr="008E2D57">
        <w:tblPrEx>
          <w:tblBorders>
            <w:bottom w:val="single" w:sz="4" w:space="0" w:color="auto"/>
          </w:tblBorders>
        </w:tblPrEx>
        <w:trPr>
          <w:trHeight w:val="505"/>
        </w:trPr>
        <w:tc>
          <w:tcPr>
            <w:tcW w:w="540" w:type="dxa"/>
          </w:tcPr>
          <w:p w:rsidR="00CB4D1E" w:rsidRPr="0016638F" w:rsidRDefault="00613B32" w:rsidP="00992935">
            <w:pPr>
              <w:widowControl w:val="0"/>
              <w:autoSpaceDE w:val="0"/>
              <w:autoSpaceDN w:val="0"/>
              <w:jc w:val="center"/>
            </w:pPr>
            <w:r w:rsidRPr="0016638F">
              <w:t>3</w:t>
            </w:r>
          </w:p>
        </w:tc>
        <w:tc>
          <w:tcPr>
            <w:tcW w:w="7272" w:type="dxa"/>
            <w:shd w:val="clear" w:color="auto" w:fill="auto"/>
          </w:tcPr>
          <w:p w:rsidR="00CB4D1E" w:rsidRPr="0016638F" w:rsidRDefault="00CB4D1E" w:rsidP="001D6A69">
            <w:pPr>
              <w:widowControl w:val="0"/>
              <w:autoSpaceDE w:val="0"/>
              <w:autoSpaceDN w:val="0"/>
              <w:jc w:val="both"/>
            </w:pPr>
            <w:r w:rsidRPr="0016638F">
              <w:t>Создание тур</w:t>
            </w:r>
            <w:r w:rsidR="00E004F8" w:rsidRPr="0016638F">
              <w:t>истско-рекреационного кластера «</w:t>
            </w:r>
            <w:r w:rsidRPr="0016638F">
              <w:t>Барнаул - горноза</w:t>
            </w:r>
            <w:r w:rsidR="00E004F8" w:rsidRPr="0016638F">
              <w:t>водской город»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CB4D1E" w:rsidRPr="0016638F" w:rsidRDefault="00CB4D1E" w:rsidP="008E2D57">
            <w:pPr>
              <w:widowControl w:val="0"/>
              <w:autoSpaceDE w:val="0"/>
              <w:autoSpaceDN w:val="0"/>
              <w:jc w:val="center"/>
            </w:pPr>
            <w:r w:rsidRPr="0016638F">
              <w:t>50000,0</w:t>
            </w:r>
          </w:p>
        </w:tc>
      </w:tr>
      <w:tr w:rsidR="00CB4D1E" w:rsidRPr="0016638F" w:rsidTr="008E2D57">
        <w:tblPrEx>
          <w:tblBorders>
            <w:bottom w:val="single" w:sz="4" w:space="0" w:color="auto"/>
          </w:tblBorders>
        </w:tblPrEx>
        <w:trPr>
          <w:trHeight w:val="505"/>
        </w:trPr>
        <w:tc>
          <w:tcPr>
            <w:tcW w:w="540" w:type="dxa"/>
          </w:tcPr>
          <w:p w:rsidR="00CB4D1E" w:rsidRPr="0016638F" w:rsidRDefault="00613B32" w:rsidP="00992935">
            <w:pPr>
              <w:widowControl w:val="0"/>
              <w:autoSpaceDE w:val="0"/>
              <w:autoSpaceDN w:val="0"/>
              <w:jc w:val="center"/>
            </w:pPr>
            <w:r w:rsidRPr="0016638F">
              <w:t>4</w:t>
            </w:r>
          </w:p>
        </w:tc>
        <w:tc>
          <w:tcPr>
            <w:tcW w:w="7272" w:type="dxa"/>
            <w:shd w:val="clear" w:color="auto" w:fill="auto"/>
          </w:tcPr>
          <w:p w:rsidR="00CB4D1E" w:rsidRPr="0016638F" w:rsidRDefault="00CB4D1E" w:rsidP="00E004F8">
            <w:pPr>
              <w:widowControl w:val="0"/>
              <w:autoSpaceDE w:val="0"/>
              <w:autoSpaceDN w:val="0"/>
              <w:jc w:val="both"/>
            </w:pPr>
            <w:r w:rsidRPr="0016638F">
              <w:t>Инженерная за</w:t>
            </w:r>
            <w:r w:rsidR="00E004F8" w:rsidRPr="0016638F">
              <w:t>щита от наводнений микрорайона «</w:t>
            </w:r>
            <w:r w:rsidRPr="0016638F">
              <w:t>Зеленый клин</w:t>
            </w:r>
            <w:r w:rsidR="00E004F8" w:rsidRPr="0016638F">
              <w:t>»</w:t>
            </w:r>
            <w:r w:rsidRPr="0016638F">
              <w:t xml:space="preserve">, </w:t>
            </w:r>
            <w:r w:rsidR="00E004F8" w:rsidRPr="0016638F">
              <w:br/>
            </w:r>
            <w:r w:rsidRPr="0016638F">
              <w:t>г. Бийск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CB4D1E" w:rsidRPr="0016638F" w:rsidRDefault="00CB4D1E" w:rsidP="008E2D57">
            <w:pPr>
              <w:widowControl w:val="0"/>
              <w:autoSpaceDE w:val="0"/>
              <w:autoSpaceDN w:val="0"/>
              <w:jc w:val="center"/>
            </w:pPr>
            <w:r w:rsidRPr="0016638F">
              <w:t>21602,0</w:t>
            </w:r>
            <w:r w:rsidR="00613B32" w:rsidRPr="0016638F">
              <w:t>»;</w:t>
            </w:r>
          </w:p>
        </w:tc>
      </w:tr>
    </w:tbl>
    <w:p w:rsidR="00CB4D1E" w:rsidRPr="0016638F" w:rsidRDefault="00CB4D1E" w:rsidP="004C57F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906A3E" w:rsidRPr="0016638F" w:rsidRDefault="009635AF" w:rsidP="004C57F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906A3E" w:rsidRPr="0016638F">
        <w:rPr>
          <w:sz w:val="28"/>
          <w:szCs w:val="28"/>
        </w:rPr>
        <w:t>приложение 10 изложить в следующей редакции:</w:t>
      </w:r>
    </w:p>
    <w:p w:rsidR="00906A3E" w:rsidRPr="0016638F" w:rsidRDefault="00906A3E" w:rsidP="004C57F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906A3E" w:rsidRPr="0016638F" w:rsidRDefault="00906A3E" w:rsidP="00906A3E">
      <w:pPr>
        <w:autoSpaceDE w:val="0"/>
        <w:autoSpaceDN w:val="0"/>
        <w:adjustRightInd w:val="0"/>
        <w:spacing w:line="216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>«ПРИЛОЖЕНИЕ 10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906A3E" w:rsidRPr="0016638F" w:rsidTr="001D0EFA">
        <w:trPr>
          <w:trHeight w:val="675"/>
        </w:trPr>
        <w:tc>
          <w:tcPr>
            <w:tcW w:w="4678" w:type="dxa"/>
          </w:tcPr>
          <w:p w:rsidR="00906A3E" w:rsidRPr="0016638F" w:rsidRDefault="00906A3E" w:rsidP="001D0EFA">
            <w:pPr>
              <w:keepNext/>
              <w:keepLines/>
              <w:spacing w:line="216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906A3E" w:rsidRPr="0016638F" w:rsidRDefault="00906A3E" w:rsidP="00906A3E">
      <w:pPr>
        <w:jc w:val="center"/>
        <w:rPr>
          <w:sz w:val="28"/>
        </w:rPr>
      </w:pPr>
    </w:p>
    <w:p w:rsidR="00906A3E" w:rsidRPr="0016638F" w:rsidRDefault="00906A3E" w:rsidP="00906A3E">
      <w:pPr>
        <w:jc w:val="center"/>
        <w:rPr>
          <w:sz w:val="28"/>
        </w:rPr>
      </w:pPr>
    </w:p>
    <w:p w:rsidR="00906A3E" w:rsidRPr="0016638F" w:rsidRDefault="00906A3E" w:rsidP="00906A3E">
      <w:pPr>
        <w:jc w:val="center"/>
        <w:rPr>
          <w:sz w:val="28"/>
        </w:rPr>
      </w:pPr>
    </w:p>
    <w:p w:rsidR="00906A3E" w:rsidRPr="0016638F" w:rsidRDefault="00906A3E" w:rsidP="00906A3E">
      <w:pPr>
        <w:jc w:val="center"/>
        <w:rPr>
          <w:sz w:val="28"/>
        </w:rPr>
      </w:pPr>
      <w:r w:rsidRPr="0016638F">
        <w:rPr>
          <w:sz w:val="28"/>
        </w:rPr>
        <w:t xml:space="preserve">Распределение бюджетных ассигнований </w:t>
      </w:r>
    </w:p>
    <w:p w:rsidR="00906A3E" w:rsidRPr="0016638F" w:rsidRDefault="00906A3E" w:rsidP="00906A3E">
      <w:pPr>
        <w:jc w:val="center"/>
        <w:rPr>
          <w:sz w:val="28"/>
        </w:rPr>
      </w:pPr>
      <w:r w:rsidRPr="0016638F">
        <w:rPr>
          <w:sz w:val="28"/>
        </w:rPr>
        <w:t>на предоставление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</w:r>
    </w:p>
    <w:p w:rsidR="00906A3E" w:rsidRPr="0016638F" w:rsidRDefault="00906A3E" w:rsidP="00906A3E">
      <w:pPr>
        <w:jc w:val="center"/>
        <w:rPr>
          <w:sz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9"/>
        <w:gridCol w:w="2749"/>
      </w:tblGrid>
      <w:tr w:rsidR="00906A3E" w:rsidRPr="0016638F" w:rsidTr="003C5B2B">
        <w:trPr>
          <w:trHeight w:val="550"/>
          <w:tblHeader/>
        </w:trPr>
        <w:tc>
          <w:tcPr>
            <w:tcW w:w="7189" w:type="dxa"/>
            <w:shd w:val="clear" w:color="auto" w:fill="auto"/>
            <w:noWrap/>
          </w:tcPr>
          <w:p w:rsidR="00906A3E" w:rsidRPr="0016638F" w:rsidRDefault="00906A3E" w:rsidP="00475ACD">
            <w:pPr>
              <w:jc w:val="center"/>
            </w:pPr>
            <w:r w:rsidRPr="0016638F">
              <w:t>Наименование</w:t>
            </w:r>
          </w:p>
        </w:tc>
        <w:tc>
          <w:tcPr>
            <w:tcW w:w="2749" w:type="dxa"/>
            <w:shd w:val="clear" w:color="auto" w:fill="auto"/>
            <w:noWrap/>
          </w:tcPr>
          <w:p w:rsidR="00475ACD" w:rsidRPr="0016638F" w:rsidRDefault="00906A3E" w:rsidP="00475ACD">
            <w:pPr>
              <w:jc w:val="center"/>
            </w:pPr>
            <w:r w:rsidRPr="0016638F">
              <w:t xml:space="preserve">Сумма, </w:t>
            </w:r>
          </w:p>
          <w:p w:rsidR="00906A3E" w:rsidRPr="0016638F" w:rsidRDefault="00906A3E" w:rsidP="00475ACD">
            <w:pPr>
              <w:jc w:val="center"/>
            </w:pPr>
            <w:r w:rsidRPr="0016638F">
              <w:t>тыс. рублей</w:t>
            </w:r>
          </w:p>
        </w:tc>
      </w:tr>
      <w:tr w:rsidR="00906A3E" w:rsidRPr="0016638F" w:rsidTr="000F1F9D">
        <w:tblPrEx>
          <w:tblBorders>
            <w:bottom w:val="single" w:sz="4" w:space="0" w:color="auto"/>
          </w:tblBorders>
        </w:tblPrEx>
        <w:trPr>
          <w:trHeight w:val="496"/>
        </w:trPr>
        <w:tc>
          <w:tcPr>
            <w:tcW w:w="7189" w:type="dxa"/>
            <w:shd w:val="clear" w:color="auto" w:fill="auto"/>
            <w:vAlign w:val="bottom"/>
          </w:tcPr>
          <w:p w:rsidR="00906A3E" w:rsidRPr="0016638F" w:rsidRDefault="00906A3E" w:rsidP="00906A3E">
            <w:pPr>
              <w:jc w:val="both"/>
              <w:rPr>
                <w:bCs/>
              </w:rPr>
            </w:pPr>
            <w:r w:rsidRPr="0016638F">
              <w:rPr>
                <w:bCs/>
              </w:rPr>
              <w:t xml:space="preserve">Взнос в уставный капитал открытого акционерного общества Управляющая компания «Индустриальный парк» в целях развития доступной инфраструктуры и иных объектов, предназначенных </w:t>
            </w:r>
            <w:r w:rsidRPr="0016638F">
              <w:rPr>
                <w:bCs/>
              </w:rPr>
              <w:br/>
              <w:t xml:space="preserve">для обеспечения функционирования индустриального парка </w:t>
            </w:r>
            <w:r w:rsidRPr="0016638F">
              <w:rPr>
                <w:bCs/>
              </w:rPr>
              <w:br/>
              <w:t>«Новоалтайск Южный»</w:t>
            </w:r>
          </w:p>
        </w:tc>
        <w:tc>
          <w:tcPr>
            <w:tcW w:w="2749" w:type="dxa"/>
            <w:shd w:val="clear" w:color="auto" w:fill="auto"/>
            <w:noWrap/>
            <w:vAlign w:val="bottom"/>
          </w:tcPr>
          <w:p w:rsidR="00906A3E" w:rsidRPr="0016638F" w:rsidRDefault="00906A3E" w:rsidP="000F1F9D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1500,0</w:t>
            </w:r>
            <w:r w:rsidR="00856E6B" w:rsidRPr="0016638F">
              <w:rPr>
                <w:bCs/>
              </w:rPr>
              <w:t>»;</w:t>
            </w:r>
          </w:p>
        </w:tc>
      </w:tr>
    </w:tbl>
    <w:p w:rsidR="00DC7B3E" w:rsidRPr="0016638F" w:rsidRDefault="00906A3E" w:rsidP="00856E6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12</w:t>
      </w:r>
      <w:r w:rsidR="00682A15" w:rsidRPr="0016638F">
        <w:rPr>
          <w:sz w:val="28"/>
          <w:szCs w:val="28"/>
        </w:rPr>
        <w:t>)</w:t>
      </w:r>
      <w:r w:rsidR="005C28D7" w:rsidRPr="0016638F">
        <w:rPr>
          <w:sz w:val="28"/>
          <w:szCs w:val="28"/>
        </w:rPr>
        <w:t xml:space="preserve"> </w:t>
      </w:r>
      <w:r w:rsidR="00DC7B3E" w:rsidRPr="0016638F">
        <w:rPr>
          <w:sz w:val="28"/>
          <w:szCs w:val="28"/>
        </w:rPr>
        <w:t xml:space="preserve">в приложении </w:t>
      </w:r>
      <w:r w:rsidR="00D6548F" w:rsidRPr="0016638F">
        <w:rPr>
          <w:sz w:val="28"/>
          <w:szCs w:val="28"/>
        </w:rPr>
        <w:t>12</w:t>
      </w:r>
      <w:r w:rsidR="00DC7B3E" w:rsidRPr="0016638F">
        <w:rPr>
          <w:sz w:val="28"/>
          <w:szCs w:val="28"/>
        </w:rPr>
        <w:t>:</w:t>
      </w:r>
    </w:p>
    <w:p w:rsidR="00353E7A" w:rsidRPr="0016638F" w:rsidRDefault="00353E7A" w:rsidP="00856E6B">
      <w:pPr>
        <w:spacing w:line="228" w:lineRule="auto"/>
        <w:ind w:firstLine="709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а) таблицу 5 изложить в следующей редакции:</w:t>
      </w:r>
    </w:p>
    <w:p w:rsidR="004C57FE" w:rsidRPr="0016638F" w:rsidRDefault="004C57FE" w:rsidP="00856E6B">
      <w:pPr>
        <w:spacing w:line="228" w:lineRule="auto"/>
        <w:ind w:firstLine="709"/>
        <w:jc w:val="right"/>
        <w:rPr>
          <w:sz w:val="28"/>
          <w:szCs w:val="28"/>
        </w:rPr>
      </w:pPr>
    </w:p>
    <w:p w:rsidR="00353E7A" w:rsidRPr="0016638F" w:rsidRDefault="00353E7A" w:rsidP="00856E6B">
      <w:pPr>
        <w:spacing w:line="228" w:lineRule="auto"/>
        <w:ind w:firstLine="709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>«Таблица 5</w:t>
      </w:r>
    </w:p>
    <w:p w:rsidR="00353E7A" w:rsidRPr="0016638F" w:rsidRDefault="00353E7A" w:rsidP="00856E6B">
      <w:pPr>
        <w:spacing w:line="228" w:lineRule="auto"/>
        <w:ind w:firstLine="709"/>
        <w:jc w:val="both"/>
        <w:rPr>
          <w:sz w:val="28"/>
          <w:szCs w:val="28"/>
        </w:rPr>
      </w:pPr>
    </w:p>
    <w:p w:rsidR="00353E7A" w:rsidRPr="0016638F" w:rsidRDefault="00353E7A" w:rsidP="00856E6B">
      <w:pPr>
        <w:spacing w:line="228" w:lineRule="auto"/>
        <w:ind w:firstLine="709"/>
        <w:jc w:val="both"/>
        <w:rPr>
          <w:sz w:val="28"/>
          <w:szCs w:val="28"/>
        </w:rPr>
      </w:pPr>
    </w:p>
    <w:p w:rsidR="00353E7A" w:rsidRPr="0016638F" w:rsidRDefault="00353E7A" w:rsidP="00856E6B">
      <w:pPr>
        <w:spacing w:line="228" w:lineRule="auto"/>
        <w:ind w:firstLine="709"/>
        <w:jc w:val="both"/>
        <w:rPr>
          <w:sz w:val="28"/>
          <w:szCs w:val="28"/>
        </w:rPr>
      </w:pPr>
    </w:p>
    <w:p w:rsidR="00353E7A" w:rsidRPr="0016638F" w:rsidRDefault="00353E7A" w:rsidP="00856E6B">
      <w:pPr>
        <w:spacing w:line="228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Распределение</w:t>
      </w:r>
    </w:p>
    <w:p w:rsidR="000F1756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государственных полномочий по обеспечению жильем отдельных </w:t>
      </w:r>
    </w:p>
    <w:p w:rsidR="00353E7A" w:rsidRPr="0016638F" w:rsidRDefault="00353E7A" w:rsidP="00856E6B">
      <w:pPr>
        <w:spacing w:line="228" w:lineRule="auto"/>
        <w:ind w:firstLine="567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категорий граждан, установленных федеральными законами </w:t>
      </w:r>
      <w:r w:rsidR="000F1756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 xml:space="preserve">от 12 января 1995 года № 5-ФЗ «О ветеранах» и от 24 ноября 1995 года </w:t>
      </w:r>
      <w:r w:rsidR="000F1756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>№ 181-ФЗ «О социальной защите инвалидов в Российской Федерации»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53E7A" w:rsidRPr="0016638F" w:rsidTr="004C57FE">
        <w:trPr>
          <w:trHeight w:val="307"/>
        </w:trPr>
        <w:tc>
          <w:tcPr>
            <w:tcW w:w="567" w:type="dxa"/>
          </w:tcPr>
          <w:p w:rsidR="00353E7A" w:rsidRPr="0016638F" w:rsidRDefault="00353E7A" w:rsidP="005A0365">
            <w:pPr>
              <w:jc w:val="center"/>
            </w:pPr>
            <w:r w:rsidRPr="0016638F">
              <w:t>№</w:t>
            </w:r>
          </w:p>
          <w:p w:rsidR="00353E7A" w:rsidRPr="0016638F" w:rsidRDefault="00353E7A" w:rsidP="005A0365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8A060A" w:rsidRPr="0016638F" w:rsidRDefault="00353E7A" w:rsidP="005A0365">
            <w:pPr>
              <w:jc w:val="center"/>
            </w:pPr>
            <w:r w:rsidRPr="0016638F">
              <w:t xml:space="preserve">Наименование </w:t>
            </w:r>
          </w:p>
          <w:p w:rsidR="00353E7A" w:rsidRPr="0016638F" w:rsidRDefault="00353E7A" w:rsidP="005A0365">
            <w:pPr>
              <w:jc w:val="center"/>
            </w:pPr>
            <w:r w:rsidRPr="0016638F">
              <w:t>муниципальных районов</w:t>
            </w:r>
            <w:r w:rsidR="008A060A" w:rsidRPr="0016638F">
              <w:t xml:space="preserve"> </w:t>
            </w:r>
            <w:r w:rsidRPr="0016638F">
              <w:t>и городских округов</w:t>
            </w:r>
          </w:p>
        </w:tc>
        <w:tc>
          <w:tcPr>
            <w:tcW w:w="3402" w:type="dxa"/>
          </w:tcPr>
          <w:p w:rsidR="00353E7A" w:rsidRPr="0016638F" w:rsidRDefault="00353E7A" w:rsidP="005A0365">
            <w:pPr>
              <w:jc w:val="center"/>
            </w:pPr>
            <w:r w:rsidRPr="0016638F">
              <w:t>Сумма, тыс. рублей</w:t>
            </w:r>
          </w:p>
        </w:tc>
      </w:tr>
    </w:tbl>
    <w:p w:rsidR="004C57FE" w:rsidRPr="0016638F" w:rsidRDefault="004C57FE" w:rsidP="004C57FE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579,6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579,6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</w:tcPr>
          <w:p w:rsidR="00353E7A" w:rsidRPr="0016638F" w:rsidRDefault="00353E7A" w:rsidP="00353E7A">
            <w:pPr>
              <w:jc w:val="center"/>
              <w:rPr>
                <w:sz w:val="28"/>
                <w:szCs w:val="20"/>
              </w:rPr>
            </w:pPr>
            <w:r w:rsidRPr="0016638F">
              <w:t>579,6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</w:tcPr>
          <w:p w:rsidR="00353E7A" w:rsidRPr="0016638F" w:rsidRDefault="00353E7A" w:rsidP="00353E7A">
            <w:pPr>
              <w:jc w:val="center"/>
              <w:rPr>
                <w:sz w:val="28"/>
                <w:szCs w:val="20"/>
              </w:rPr>
            </w:pPr>
            <w:r w:rsidRPr="0016638F">
              <w:t>579,6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Алейск</w:t>
            </w:r>
          </w:p>
        </w:tc>
        <w:tc>
          <w:tcPr>
            <w:tcW w:w="3402" w:type="dxa"/>
          </w:tcPr>
          <w:p w:rsidR="00353E7A" w:rsidRPr="0016638F" w:rsidRDefault="00353E7A" w:rsidP="00353E7A">
            <w:pPr>
              <w:jc w:val="center"/>
              <w:rPr>
                <w:sz w:val="28"/>
                <w:szCs w:val="20"/>
                <w:lang w:val="en-US"/>
              </w:rPr>
            </w:pPr>
            <w:r w:rsidRPr="0016638F">
              <w:t>579,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14490,9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Новоалтайск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1738,9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Рубцовск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2898,2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Яровое</w:t>
            </w:r>
          </w:p>
        </w:tc>
        <w:tc>
          <w:tcPr>
            <w:tcW w:w="3402" w:type="dxa"/>
          </w:tcPr>
          <w:p w:rsidR="00353E7A" w:rsidRPr="0016638F" w:rsidRDefault="00353E7A" w:rsidP="00353E7A">
            <w:pPr>
              <w:jc w:val="center"/>
              <w:rPr>
                <w:sz w:val="28"/>
                <w:szCs w:val="20"/>
              </w:rPr>
            </w:pPr>
            <w:r w:rsidRPr="0016638F">
              <w:t>579,</w:t>
            </w:r>
            <w:r w:rsidRPr="0016638F">
              <w:rPr>
                <w:lang w:val="en-US"/>
              </w:rPr>
              <w:t>7</w:t>
            </w:r>
            <w:r w:rsidR="008A060A" w:rsidRPr="0016638F">
              <w:t>»;</w:t>
            </w:r>
          </w:p>
        </w:tc>
      </w:tr>
    </w:tbl>
    <w:p w:rsidR="00353E7A" w:rsidRPr="0016638F" w:rsidRDefault="00353E7A" w:rsidP="00856E6B">
      <w:pPr>
        <w:spacing w:line="228" w:lineRule="auto"/>
        <w:ind w:firstLine="709"/>
        <w:jc w:val="both"/>
        <w:rPr>
          <w:sz w:val="28"/>
          <w:szCs w:val="28"/>
        </w:rPr>
      </w:pPr>
    </w:p>
    <w:p w:rsidR="00DC7B3E" w:rsidRPr="0016638F" w:rsidRDefault="00190109" w:rsidP="00856E6B">
      <w:pPr>
        <w:spacing w:line="228" w:lineRule="auto"/>
        <w:ind w:firstLine="709"/>
        <w:jc w:val="both"/>
      </w:pPr>
      <w:r w:rsidRPr="0016638F">
        <w:rPr>
          <w:sz w:val="28"/>
          <w:szCs w:val="28"/>
        </w:rPr>
        <w:t>б</w:t>
      </w:r>
      <w:r w:rsidR="00DC7B3E" w:rsidRPr="0016638F">
        <w:rPr>
          <w:sz w:val="28"/>
          <w:szCs w:val="28"/>
        </w:rPr>
        <w:t xml:space="preserve">) </w:t>
      </w:r>
      <w:r w:rsidR="00DC7B3E" w:rsidRPr="0016638F">
        <w:rPr>
          <w:bCs/>
          <w:snapToGrid w:val="0"/>
          <w:sz w:val="28"/>
          <w:szCs w:val="28"/>
        </w:rPr>
        <w:t xml:space="preserve">таблицу </w:t>
      </w:r>
      <w:r w:rsidR="005541F4" w:rsidRPr="0016638F">
        <w:rPr>
          <w:bCs/>
          <w:snapToGrid w:val="0"/>
          <w:sz w:val="28"/>
          <w:szCs w:val="28"/>
        </w:rPr>
        <w:t>6</w:t>
      </w:r>
      <w:r w:rsidR="00DC7B3E" w:rsidRPr="0016638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E74542" w:rsidRPr="0016638F" w:rsidRDefault="00E74542" w:rsidP="00856E6B">
      <w:pPr>
        <w:spacing w:line="228" w:lineRule="auto"/>
        <w:ind w:left="5664"/>
        <w:jc w:val="right"/>
        <w:rPr>
          <w:sz w:val="32"/>
          <w:szCs w:val="28"/>
        </w:rPr>
      </w:pPr>
    </w:p>
    <w:p w:rsidR="00D6548F" w:rsidRPr="0016638F" w:rsidRDefault="007555F4" w:rsidP="00856E6B">
      <w:pPr>
        <w:spacing w:line="228" w:lineRule="auto"/>
        <w:ind w:firstLine="540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>«</w:t>
      </w:r>
      <w:r w:rsidR="00D6548F" w:rsidRPr="0016638F">
        <w:rPr>
          <w:sz w:val="28"/>
          <w:szCs w:val="28"/>
        </w:rPr>
        <w:t>Таблица 6</w:t>
      </w:r>
    </w:p>
    <w:p w:rsidR="00D6548F" w:rsidRPr="0016638F" w:rsidRDefault="00D6548F" w:rsidP="00856E6B">
      <w:pPr>
        <w:spacing w:line="228" w:lineRule="auto"/>
        <w:ind w:firstLine="540"/>
        <w:jc w:val="both"/>
        <w:rPr>
          <w:sz w:val="26"/>
          <w:szCs w:val="26"/>
        </w:rPr>
      </w:pPr>
    </w:p>
    <w:p w:rsidR="00692AF2" w:rsidRPr="0016638F" w:rsidRDefault="00692AF2" w:rsidP="00856E6B">
      <w:pPr>
        <w:spacing w:line="228" w:lineRule="auto"/>
        <w:ind w:firstLine="540"/>
        <w:jc w:val="both"/>
        <w:rPr>
          <w:sz w:val="26"/>
          <w:szCs w:val="26"/>
        </w:rPr>
      </w:pPr>
    </w:p>
    <w:p w:rsidR="00D6548F" w:rsidRPr="0016638F" w:rsidRDefault="00D6548F" w:rsidP="00856E6B">
      <w:pPr>
        <w:spacing w:line="228" w:lineRule="auto"/>
        <w:ind w:firstLine="540"/>
        <w:jc w:val="both"/>
        <w:rPr>
          <w:color w:val="FF0000"/>
          <w:sz w:val="26"/>
          <w:szCs w:val="26"/>
        </w:rPr>
      </w:pPr>
    </w:p>
    <w:p w:rsidR="00353E7A" w:rsidRPr="0016638F" w:rsidRDefault="00353E7A" w:rsidP="00856E6B">
      <w:pPr>
        <w:spacing w:line="228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Распределение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субвенций за счет средств федерального бюджета между бюджетами </w:t>
      </w:r>
      <w:r w:rsidR="000F1756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государственных полномочий по обеспечению жильем отдельных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категорий граждан, установленных Федеральным законом </w:t>
      </w:r>
    </w:p>
    <w:p w:rsidR="000F1756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от 12 января 1995 года № 5-ФЗ «О ветеранах», в соответствии с Указом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Президента Российской Федерации от 7 мая 2008 года № 714 «Об обеспечении жильем ветеранов Великой Отечественной войны 1941-1945 годов» </w:t>
      </w:r>
    </w:p>
    <w:p w:rsidR="00353E7A" w:rsidRPr="0016638F" w:rsidRDefault="00353E7A" w:rsidP="00856E6B">
      <w:pPr>
        <w:spacing w:line="228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53E7A" w:rsidRPr="0016638F" w:rsidTr="00A35A3D">
        <w:trPr>
          <w:trHeight w:val="20"/>
        </w:trPr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№</w:t>
            </w:r>
          </w:p>
          <w:p w:rsidR="00353E7A" w:rsidRPr="0016638F" w:rsidRDefault="00353E7A" w:rsidP="00353E7A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B3099D" w:rsidRPr="0016638F" w:rsidRDefault="00353E7A" w:rsidP="00A35A3D">
            <w:pPr>
              <w:jc w:val="center"/>
            </w:pPr>
            <w:r w:rsidRPr="0016638F">
              <w:t xml:space="preserve">Наименование </w:t>
            </w:r>
          </w:p>
          <w:p w:rsidR="00353E7A" w:rsidRPr="0016638F" w:rsidRDefault="00353E7A" w:rsidP="00B3099D">
            <w:pPr>
              <w:jc w:val="center"/>
            </w:pPr>
            <w:r w:rsidRPr="0016638F">
              <w:t>муниципальных районов</w:t>
            </w:r>
            <w:r w:rsidR="00B3099D" w:rsidRPr="0016638F">
              <w:t xml:space="preserve"> </w:t>
            </w:r>
            <w:r w:rsidRPr="0016638F">
              <w:t>и городских округов</w:t>
            </w:r>
          </w:p>
        </w:tc>
        <w:tc>
          <w:tcPr>
            <w:tcW w:w="3402" w:type="dxa"/>
          </w:tcPr>
          <w:p w:rsidR="00353E7A" w:rsidRPr="0016638F" w:rsidRDefault="00353E7A" w:rsidP="00A35A3D">
            <w:pPr>
              <w:jc w:val="center"/>
            </w:pPr>
            <w:r w:rsidRPr="0016638F">
              <w:t>Сумма, тыс. рублей</w:t>
            </w:r>
          </w:p>
        </w:tc>
      </w:tr>
    </w:tbl>
    <w:p w:rsidR="00353E7A" w:rsidRPr="0016638F" w:rsidRDefault="00353E7A" w:rsidP="00353E7A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53E7A" w:rsidRPr="0016638F" w:rsidTr="00190109">
        <w:trPr>
          <w:trHeight w:val="159"/>
          <w:tblHeader/>
        </w:trPr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center"/>
            </w:pPr>
            <w:r w:rsidRPr="0016638F">
              <w:t>2</w:t>
            </w:r>
          </w:p>
        </w:tc>
        <w:tc>
          <w:tcPr>
            <w:tcW w:w="3402" w:type="dxa"/>
          </w:tcPr>
          <w:p w:rsidR="00353E7A" w:rsidRPr="0016638F" w:rsidRDefault="00353E7A" w:rsidP="00353E7A">
            <w:pPr>
              <w:jc w:val="center"/>
            </w:pPr>
            <w:r w:rsidRPr="0016638F">
              <w:t>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Алтайский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11555,9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Баевский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lastRenderedPageBreak/>
              <w:t>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Бийский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5773,3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Благовещенский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Бурлинский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Быстроистокский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Волчихинский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Завьяловский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4627,9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Залесовский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Заринский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5773,3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rPr>
                <w:lang w:val="en-US"/>
              </w:rPr>
              <w:t>9241</w:t>
            </w:r>
            <w:r w:rsidRPr="0016638F">
              <w:t>,</w:t>
            </w:r>
            <w:r w:rsidRPr="0016638F">
              <w:rPr>
                <w:lang w:val="en-US"/>
              </w:rPr>
              <w:t>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Зональный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Калманский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Каменский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Ключевский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5782,5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Косихинский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Красногорский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5777,9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Краснощековский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8082,6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19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Крутихинский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3468,6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Курьинский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Локтевский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Мамонтовский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4623,3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Немецкий национальный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Павловский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rPr>
                <w:lang w:val="en-US"/>
              </w:rPr>
              <w:t>4618</w:t>
            </w:r>
            <w:r w:rsidRPr="0016638F">
              <w:t>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Панкрушихинский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Первомайский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rPr>
                <w:lang w:val="en-US"/>
              </w:rPr>
              <w:t>4618</w:t>
            </w:r>
            <w:r w:rsidRPr="0016638F">
              <w:t>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29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Петропавловский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</w:pPr>
            <w:r w:rsidRPr="0016638F">
              <w:t>Поспелихинский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3468,6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Ребрихинский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6928,0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Родинский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4618,</w:t>
            </w:r>
            <w:r w:rsidRPr="0016638F">
              <w:rPr>
                <w:lang w:val="en-US"/>
              </w:rPr>
              <w:t>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Рубцовский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Смоленский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6932,6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Советский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3468,6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Солтонский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ind w:firstLine="34"/>
              <w:jc w:val="both"/>
            </w:pPr>
            <w:r w:rsidRPr="0016638F">
              <w:t>Тальменский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10396,6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Тогульский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4618,7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39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9246,5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Третьяковский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Троицкий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10392,0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Тюменцевский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43</w:t>
            </w:r>
          </w:p>
        </w:tc>
        <w:tc>
          <w:tcPr>
            <w:tcW w:w="5954" w:type="dxa"/>
          </w:tcPr>
          <w:p w:rsidR="00353E7A" w:rsidRPr="0016638F" w:rsidRDefault="00353E7A" w:rsidP="00353E7A">
            <w:smartTag w:uri="urn:schemas-microsoft-com:office:smarttags" w:element="PersonName">
              <w:r w:rsidRPr="0016638F">
                <w:t>Угловский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Усть-</w:t>
              </w:r>
              <w:smartTag w:uri="urn:schemas-microsoft-com:office:smarttags" w:element="PersonName">
                <w:r w:rsidRPr="0016638F">
                  <w:t>Калманский район</w:t>
                </w:r>
              </w:smartTag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Усть-Пристанский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Хабарский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Целинный район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Чарышский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2309,3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49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Шелаболихинский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50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Шипуновский район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6932,6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51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г. Алейск</w:t>
              </w:r>
            </w:smartTag>
            <w:r w:rsidRPr="0016638F">
              <w:t xml:space="preserve"> 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5777,9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lastRenderedPageBreak/>
              <w:t>52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4</w:t>
            </w:r>
            <w:r w:rsidRPr="0016638F">
              <w:rPr>
                <w:lang w:val="en-US"/>
              </w:rPr>
              <w:t>1</w:t>
            </w:r>
            <w:r w:rsidRPr="0016638F">
              <w:t>647,</w:t>
            </w:r>
            <w:r w:rsidRPr="0016638F">
              <w:rPr>
                <w:lang w:val="en-US"/>
              </w:rPr>
              <w:t>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53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25402,6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54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Заринск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3464,0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55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r w:rsidRPr="0016638F">
              <w:t>г. Новоалтайск</w:t>
            </w:r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rPr>
                <w:lang w:val="en-US"/>
              </w:rPr>
              <w:t>8087</w:t>
            </w:r>
            <w:r w:rsidRPr="0016638F">
              <w:t>,</w:t>
            </w:r>
            <w:r w:rsidRPr="0016638F">
              <w:rPr>
                <w:lang w:val="en-US"/>
              </w:rPr>
              <w:t>3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56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г. Рубцовск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  <w:rPr>
                <w:lang w:val="en-US"/>
              </w:rPr>
            </w:pPr>
            <w:r w:rsidRPr="0016638F">
              <w:t>1</w:t>
            </w:r>
            <w:r w:rsidRPr="0016638F">
              <w:rPr>
                <w:lang w:val="en-US"/>
              </w:rPr>
              <w:t>1546</w:t>
            </w:r>
            <w:r w:rsidRPr="0016638F">
              <w:t>,</w:t>
            </w:r>
            <w:r w:rsidRPr="0016638F">
              <w:rPr>
                <w:lang w:val="en-US"/>
              </w:rPr>
              <w:t>6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57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г. Славгород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2313,9</w:t>
            </w:r>
          </w:p>
        </w:tc>
      </w:tr>
      <w:tr w:rsidR="00353E7A" w:rsidRPr="0016638F" w:rsidTr="006225BA">
        <w:tc>
          <w:tcPr>
            <w:tcW w:w="567" w:type="dxa"/>
          </w:tcPr>
          <w:p w:rsidR="00353E7A" w:rsidRPr="0016638F" w:rsidRDefault="00353E7A" w:rsidP="00353E7A">
            <w:pPr>
              <w:jc w:val="center"/>
            </w:pPr>
            <w:r w:rsidRPr="0016638F">
              <w:t>58</w:t>
            </w:r>
          </w:p>
        </w:tc>
        <w:tc>
          <w:tcPr>
            <w:tcW w:w="5954" w:type="dxa"/>
          </w:tcPr>
          <w:p w:rsidR="00353E7A" w:rsidRPr="0016638F" w:rsidRDefault="00353E7A" w:rsidP="00353E7A">
            <w:pPr>
              <w:jc w:val="both"/>
            </w:pPr>
            <w:smartTag w:uri="urn:schemas-microsoft-com:office:smarttags" w:element="PersonName">
              <w:r w:rsidRPr="0016638F">
                <w:t>г. Яровое</w:t>
              </w:r>
            </w:smartTag>
          </w:p>
        </w:tc>
        <w:tc>
          <w:tcPr>
            <w:tcW w:w="3402" w:type="dxa"/>
            <w:vAlign w:val="bottom"/>
          </w:tcPr>
          <w:p w:rsidR="00353E7A" w:rsidRPr="0016638F" w:rsidRDefault="00353E7A" w:rsidP="00353E7A">
            <w:pPr>
              <w:jc w:val="center"/>
            </w:pPr>
            <w:r w:rsidRPr="0016638F">
              <w:t>1154,7</w:t>
            </w:r>
            <w:r w:rsidR="008A060A" w:rsidRPr="0016638F">
              <w:t>»;</w:t>
            </w:r>
          </w:p>
        </w:tc>
      </w:tr>
    </w:tbl>
    <w:p w:rsidR="00353E7A" w:rsidRPr="0016638F" w:rsidRDefault="00353E7A" w:rsidP="00E8639C">
      <w:pPr>
        <w:spacing w:line="264" w:lineRule="auto"/>
        <w:ind w:firstLine="540"/>
        <w:jc w:val="both"/>
      </w:pPr>
      <w:r w:rsidRPr="0016638F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E67" w:rsidRPr="0016638F" w:rsidRDefault="00190109" w:rsidP="00E8639C">
      <w:pPr>
        <w:widowControl w:val="0"/>
        <w:spacing w:line="264" w:lineRule="auto"/>
        <w:ind w:firstLine="720"/>
        <w:rPr>
          <w:bCs/>
          <w:snapToGrid w:val="0"/>
          <w:sz w:val="28"/>
          <w:szCs w:val="28"/>
        </w:rPr>
      </w:pPr>
      <w:r w:rsidRPr="0016638F">
        <w:rPr>
          <w:sz w:val="28"/>
          <w:szCs w:val="28"/>
        </w:rPr>
        <w:t>в</w:t>
      </w:r>
      <w:r w:rsidR="005C3E67" w:rsidRPr="0016638F">
        <w:rPr>
          <w:sz w:val="28"/>
          <w:szCs w:val="28"/>
        </w:rPr>
        <w:t xml:space="preserve">) </w:t>
      </w:r>
      <w:r w:rsidR="005C3E67" w:rsidRPr="0016638F">
        <w:rPr>
          <w:bCs/>
          <w:snapToGrid w:val="0"/>
          <w:sz w:val="28"/>
          <w:szCs w:val="28"/>
        </w:rPr>
        <w:t>таблицу 7 изложить в следующей редакции:</w:t>
      </w:r>
    </w:p>
    <w:p w:rsidR="00D56C21" w:rsidRPr="0016638F" w:rsidRDefault="00D56C21" w:rsidP="00E8639C">
      <w:pPr>
        <w:widowControl w:val="0"/>
        <w:spacing w:line="264" w:lineRule="auto"/>
        <w:ind w:firstLine="720"/>
        <w:rPr>
          <w:bCs/>
          <w:snapToGrid w:val="0"/>
          <w:sz w:val="28"/>
          <w:szCs w:val="28"/>
        </w:rPr>
      </w:pPr>
    </w:p>
    <w:p w:rsidR="005C3E67" w:rsidRPr="0016638F" w:rsidRDefault="005C3E67" w:rsidP="00E8639C">
      <w:pPr>
        <w:ind w:firstLine="540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>«Таблица 7</w:t>
      </w:r>
    </w:p>
    <w:p w:rsidR="005C3E67" w:rsidRPr="0016638F" w:rsidRDefault="005C3E67" w:rsidP="00E8639C">
      <w:pPr>
        <w:ind w:firstLine="540"/>
        <w:jc w:val="both"/>
        <w:rPr>
          <w:sz w:val="28"/>
          <w:szCs w:val="28"/>
        </w:rPr>
      </w:pPr>
    </w:p>
    <w:p w:rsidR="005C3E67" w:rsidRPr="0016638F" w:rsidRDefault="005C3E67" w:rsidP="00E8639C">
      <w:pPr>
        <w:ind w:firstLine="540"/>
        <w:jc w:val="both"/>
        <w:rPr>
          <w:sz w:val="28"/>
          <w:szCs w:val="28"/>
        </w:rPr>
      </w:pPr>
    </w:p>
    <w:p w:rsidR="005C3E67" w:rsidRPr="0016638F" w:rsidRDefault="005C3E67" w:rsidP="00E8639C">
      <w:pPr>
        <w:ind w:firstLine="539"/>
        <w:jc w:val="both"/>
        <w:rPr>
          <w:sz w:val="28"/>
          <w:szCs w:val="28"/>
        </w:rPr>
      </w:pPr>
    </w:p>
    <w:p w:rsidR="005C3E67" w:rsidRPr="0016638F" w:rsidRDefault="005C3E67" w:rsidP="00E8639C">
      <w:pPr>
        <w:ind w:firstLine="53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Распределение</w:t>
      </w:r>
    </w:p>
    <w:p w:rsidR="005C3E67" w:rsidRPr="0016638F" w:rsidRDefault="005C3E67" w:rsidP="00E8639C">
      <w:pPr>
        <w:ind w:firstLine="53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субвенций за счет средств федерального бюджета между </w:t>
      </w:r>
    </w:p>
    <w:p w:rsidR="005C3E67" w:rsidRPr="0016638F" w:rsidRDefault="005C3E67" w:rsidP="00E8639C">
      <w:pPr>
        <w:ind w:firstLine="53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бюджетами муниципальных районов и городских округов </w:t>
      </w:r>
    </w:p>
    <w:p w:rsidR="005C3E67" w:rsidRPr="0016638F" w:rsidRDefault="005C3E67" w:rsidP="00E8639C">
      <w:pPr>
        <w:ind w:firstLine="53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на проведение Всероссийской сельскохозяйственной переписи </w:t>
      </w:r>
    </w:p>
    <w:p w:rsidR="005C3E67" w:rsidRPr="0016638F" w:rsidRDefault="005C3E67" w:rsidP="00E8639C">
      <w:pPr>
        <w:ind w:firstLine="539"/>
        <w:jc w:val="both"/>
      </w:pPr>
      <w:r w:rsidRPr="0016638F">
        <w:t xml:space="preserve">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5C3E67" w:rsidRPr="0016638F" w:rsidTr="00A35A3D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 xml:space="preserve">№ </w:t>
            </w:r>
          </w:p>
          <w:p w:rsidR="005C3E67" w:rsidRPr="0016638F" w:rsidRDefault="005C3E67" w:rsidP="005C3E67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5C3E67" w:rsidRPr="0016638F" w:rsidRDefault="005C3E67" w:rsidP="00D24C06">
            <w:pPr>
              <w:jc w:val="center"/>
            </w:pPr>
            <w:r w:rsidRPr="0016638F">
              <w:t>Наименование</w:t>
            </w:r>
          </w:p>
          <w:p w:rsidR="005C3E67" w:rsidRPr="0016638F" w:rsidRDefault="005C3E67" w:rsidP="00D24C06">
            <w:pPr>
              <w:jc w:val="center"/>
            </w:pPr>
            <w:r w:rsidRPr="0016638F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5C3E67" w:rsidRPr="0016638F" w:rsidRDefault="005C3E67" w:rsidP="00A35A3D">
            <w:pPr>
              <w:jc w:val="center"/>
            </w:pPr>
            <w:r w:rsidRPr="0016638F">
              <w:t>Сумма, тыс. рублей</w:t>
            </w:r>
          </w:p>
        </w:tc>
      </w:tr>
    </w:tbl>
    <w:p w:rsidR="005C3E67" w:rsidRPr="0016638F" w:rsidRDefault="005C3E67" w:rsidP="005C3E67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5C3E67" w:rsidRPr="0016638F" w:rsidTr="005C3E67">
        <w:trPr>
          <w:tblHeader/>
        </w:trPr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ind w:firstLine="567"/>
              <w:jc w:val="center"/>
            </w:pPr>
            <w:r w:rsidRPr="0016638F">
              <w:t>2</w:t>
            </w:r>
          </w:p>
        </w:tc>
        <w:tc>
          <w:tcPr>
            <w:tcW w:w="3402" w:type="dxa"/>
          </w:tcPr>
          <w:p w:rsidR="005C3E67" w:rsidRPr="0016638F" w:rsidRDefault="005C3E67" w:rsidP="005C3E67">
            <w:pPr>
              <w:ind w:left="-108"/>
              <w:jc w:val="center"/>
            </w:pPr>
            <w:r w:rsidRPr="0016638F">
              <w:t>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  <w:lang w:val="en-US"/>
              </w:rPr>
              <w:t>643</w:t>
            </w:r>
            <w:r w:rsidRPr="0016638F">
              <w:rPr>
                <w:color w:val="000000"/>
              </w:rPr>
              <w:t>,8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982,7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440,6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Бийский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1355,4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406,6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440,6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711,6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237,2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711,6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711,6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 w:hanging="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406,6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745,5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711,6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643,8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19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745,5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677,7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677,7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440,6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745,5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440,6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610,0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lastRenderedPageBreak/>
              <w:t>27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779,4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677,7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29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406,6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1355,4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2100,7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474,4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847,1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914,9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813,3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39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881,0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982,7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643,8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406,6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305,0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203,3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305,0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1186,0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Тогульский район</w:t>
            </w:r>
          </w:p>
        </w:tc>
        <w:tc>
          <w:tcPr>
            <w:tcW w:w="3402" w:type="dxa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305,0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881,0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49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1016,6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610,0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610,0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643,8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677,7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474,4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59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1084,3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60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101,7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61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1694,3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62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Белокуриха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67,7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63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64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169,4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</w:t>
            </w:r>
            <w:r w:rsidRPr="0016638F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Новоалтайск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237,2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</w:t>
            </w:r>
            <w:r w:rsidRPr="0016638F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338,9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</w:t>
            </w:r>
            <w:r w:rsidRPr="0016638F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Славгород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508,3</w:t>
            </w:r>
          </w:p>
        </w:tc>
      </w:tr>
      <w:tr w:rsidR="005C3E67" w:rsidRPr="0016638F" w:rsidTr="006225BA">
        <w:tc>
          <w:tcPr>
            <w:tcW w:w="567" w:type="dxa"/>
          </w:tcPr>
          <w:p w:rsidR="005C3E67" w:rsidRPr="0016638F" w:rsidRDefault="005C3E67" w:rsidP="005C3E67">
            <w:pPr>
              <w:jc w:val="center"/>
            </w:pPr>
            <w:r w:rsidRPr="0016638F">
              <w:t>6</w:t>
            </w:r>
            <w:r w:rsidRPr="0016638F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5C3E67" w:rsidRPr="0016638F" w:rsidRDefault="005C3E67" w:rsidP="005C3E67">
            <w:pPr>
              <w:jc w:val="both"/>
            </w:pPr>
            <w:r w:rsidRPr="0016638F">
              <w:t>г. Яровое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C3E67" w:rsidRPr="0016638F" w:rsidRDefault="005C3E67" w:rsidP="005C3E67">
            <w:pPr>
              <w:ind w:left="-108"/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67,7»;</w:t>
            </w:r>
          </w:p>
        </w:tc>
      </w:tr>
    </w:tbl>
    <w:p w:rsidR="005C3E67" w:rsidRPr="0016638F" w:rsidRDefault="005C3E67" w:rsidP="005C3E67">
      <w:pPr>
        <w:spacing w:line="240" w:lineRule="exact"/>
        <w:jc w:val="both"/>
      </w:pPr>
    </w:p>
    <w:p w:rsidR="003E4F2D" w:rsidRPr="0016638F" w:rsidRDefault="00190109" w:rsidP="00E8639C">
      <w:pPr>
        <w:widowControl w:val="0"/>
        <w:spacing w:line="216" w:lineRule="auto"/>
        <w:ind w:firstLine="720"/>
        <w:rPr>
          <w:bCs/>
          <w:snapToGrid w:val="0"/>
          <w:sz w:val="28"/>
          <w:szCs w:val="28"/>
        </w:rPr>
      </w:pPr>
      <w:r w:rsidRPr="0016638F">
        <w:rPr>
          <w:sz w:val="28"/>
          <w:szCs w:val="28"/>
        </w:rPr>
        <w:t>г</w:t>
      </w:r>
      <w:r w:rsidR="003E4F2D" w:rsidRPr="0016638F">
        <w:rPr>
          <w:sz w:val="28"/>
          <w:szCs w:val="28"/>
        </w:rPr>
        <w:t xml:space="preserve">) </w:t>
      </w:r>
      <w:r w:rsidR="003E4F2D" w:rsidRPr="0016638F">
        <w:rPr>
          <w:bCs/>
          <w:snapToGrid w:val="0"/>
          <w:sz w:val="28"/>
          <w:szCs w:val="28"/>
        </w:rPr>
        <w:t>таблицу 12 изложить в следующей редакции:</w:t>
      </w:r>
    </w:p>
    <w:p w:rsidR="00F04E5E" w:rsidRPr="0016638F" w:rsidRDefault="00F04E5E" w:rsidP="00E8639C">
      <w:pPr>
        <w:spacing w:line="216" w:lineRule="auto"/>
        <w:ind w:firstLine="540"/>
        <w:jc w:val="right"/>
        <w:rPr>
          <w:sz w:val="28"/>
          <w:szCs w:val="28"/>
        </w:rPr>
      </w:pPr>
    </w:p>
    <w:p w:rsidR="003E4F2D" w:rsidRPr="0016638F" w:rsidRDefault="003E4F2D" w:rsidP="00E8639C">
      <w:pPr>
        <w:spacing w:line="216" w:lineRule="auto"/>
        <w:ind w:firstLine="540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 xml:space="preserve">       </w:t>
      </w:r>
      <w:r w:rsidR="00C7390F" w:rsidRPr="0016638F">
        <w:rPr>
          <w:sz w:val="28"/>
          <w:szCs w:val="28"/>
        </w:rPr>
        <w:t>«</w:t>
      </w:r>
      <w:r w:rsidRPr="0016638F">
        <w:rPr>
          <w:sz w:val="28"/>
          <w:szCs w:val="28"/>
        </w:rPr>
        <w:t>Таблица 12</w:t>
      </w:r>
    </w:p>
    <w:p w:rsidR="003E4F2D" w:rsidRPr="0016638F" w:rsidRDefault="003E4F2D" w:rsidP="00E8639C">
      <w:pPr>
        <w:spacing w:line="216" w:lineRule="auto"/>
        <w:ind w:firstLine="540"/>
        <w:jc w:val="both"/>
        <w:rPr>
          <w:sz w:val="28"/>
          <w:szCs w:val="28"/>
        </w:rPr>
      </w:pPr>
    </w:p>
    <w:p w:rsidR="003E4F2D" w:rsidRPr="0016638F" w:rsidRDefault="003E4F2D" w:rsidP="00E8639C">
      <w:pPr>
        <w:spacing w:line="216" w:lineRule="auto"/>
        <w:ind w:firstLine="540"/>
        <w:jc w:val="both"/>
        <w:rPr>
          <w:sz w:val="28"/>
          <w:szCs w:val="28"/>
        </w:rPr>
      </w:pPr>
    </w:p>
    <w:p w:rsidR="003E4F2D" w:rsidRPr="0016638F" w:rsidRDefault="003E4F2D" w:rsidP="00E8639C">
      <w:pPr>
        <w:spacing w:line="216" w:lineRule="auto"/>
        <w:ind w:firstLine="540"/>
        <w:jc w:val="both"/>
        <w:rPr>
          <w:sz w:val="28"/>
          <w:szCs w:val="28"/>
        </w:rPr>
      </w:pP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Распределение</w:t>
      </w: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субвенций между бюджетами муниципальных районов </w:t>
      </w: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и городских округов на выплату компенсации части родительской </w:t>
      </w: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платы за присмотр и уход за детьми, осваивающими образовательные</w:t>
      </w: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программы дошкольного образования в организациях, осуществляющих</w:t>
      </w:r>
    </w:p>
    <w:p w:rsidR="003E4F2D" w:rsidRPr="0016638F" w:rsidRDefault="003E4F2D" w:rsidP="00E8639C">
      <w:pPr>
        <w:spacing w:line="216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образовательную деятельность</w:t>
      </w:r>
    </w:p>
    <w:p w:rsidR="003E4F2D" w:rsidRPr="0016638F" w:rsidRDefault="003E4F2D" w:rsidP="00E8639C">
      <w:pPr>
        <w:spacing w:line="216" w:lineRule="auto"/>
        <w:ind w:firstLine="540"/>
        <w:jc w:val="both"/>
      </w:pPr>
      <w:r w:rsidRPr="0016638F">
        <w:t xml:space="preserve">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E4F2D" w:rsidRPr="0016638F" w:rsidTr="003E4F2D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 xml:space="preserve">№ </w:t>
            </w:r>
          </w:p>
          <w:p w:rsidR="003E4F2D" w:rsidRPr="0016638F" w:rsidRDefault="003E4F2D" w:rsidP="003E4F2D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3E4F2D" w:rsidRPr="0016638F" w:rsidRDefault="003E4F2D" w:rsidP="00D24C06">
            <w:pPr>
              <w:jc w:val="center"/>
            </w:pPr>
            <w:r w:rsidRPr="0016638F">
              <w:t>Наименование</w:t>
            </w:r>
          </w:p>
          <w:p w:rsidR="003E4F2D" w:rsidRPr="0016638F" w:rsidRDefault="003E4F2D" w:rsidP="00D24C06">
            <w:pPr>
              <w:jc w:val="center"/>
            </w:pPr>
            <w:r w:rsidRPr="0016638F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3E4F2D" w:rsidRPr="0016638F" w:rsidRDefault="003E4F2D" w:rsidP="003E4F2D">
            <w:pPr>
              <w:jc w:val="center"/>
            </w:pPr>
            <w:r w:rsidRPr="0016638F">
              <w:t>Сумма, тыс. рублей</w:t>
            </w:r>
          </w:p>
        </w:tc>
      </w:tr>
    </w:tbl>
    <w:p w:rsidR="003E4F2D" w:rsidRPr="0016638F" w:rsidRDefault="003E4F2D" w:rsidP="003E4F2D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3E4F2D" w:rsidRPr="0016638F" w:rsidTr="003E4F2D">
        <w:trPr>
          <w:tblHeader/>
        </w:trPr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ind w:firstLine="567"/>
              <w:jc w:val="center"/>
            </w:pPr>
            <w:r w:rsidRPr="0016638F">
              <w:t>2</w:t>
            </w:r>
          </w:p>
        </w:tc>
        <w:tc>
          <w:tcPr>
            <w:tcW w:w="3402" w:type="dxa"/>
          </w:tcPr>
          <w:p w:rsidR="003E4F2D" w:rsidRPr="0016638F" w:rsidRDefault="003E4F2D" w:rsidP="003E4F2D">
            <w:pPr>
              <w:jc w:val="center"/>
            </w:pPr>
            <w:r w:rsidRPr="0016638F">
              <w:t>3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1137,0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2861,0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625,0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Бийский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4059,0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3745,0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1316,0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639,0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2069,0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961,0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642,0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1550,0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1544,0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950,0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1859,0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2064,0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1200,0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6399,0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2200,0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19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2405,0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2004,0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1750,0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989,0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2450,0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889,0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1364,0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2304,0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3298,0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4158,0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29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2927,0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886,0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5265,0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1187,0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4765,0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1286,0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3617,0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2885,0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2058,0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920,0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39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992,0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2316,0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lastRenderedPageBreak/>
              <w:t>41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1589,0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938,0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576,0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307,0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1357,0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5043,0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Тогульский район</w:t>
            </w:r>
          </w:p>
        </w:tc>
        <w:tc>
          <w:tcPr>
            <w:tcW w:w="3402" w:type="dxa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823,0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2387,0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49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1571,0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3146,0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1855,0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1313,0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1030,0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588,0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2386,0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1207,0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1307,0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1463,0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59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3310,0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60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5028,0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61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127523,0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62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Белокуриха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3715,0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63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35310,0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</w:pPr>
            <w:r w:rsidRPr="0016638F">
              <w:t>64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15148,0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Новоалтайск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13386,0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22780,0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Славгород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7548,0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г. Яровое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4489,0</w:t>
            </w:r>
          </w:p>
        </w:tc>
      </w:tr>
      <w:tr w:rsidR="003E4F2D" w:rsidRPr="0016638F" w:rsidTr="006225BA">
        <w:tc>
          <w:tcPr>
            <w:tcW w:w="567" w:type="dxa"/>
          </w:tcPr>
          <w:p w:rsidR="003E4F2D" w:rsidRPr="0016638F" w:rsidRDefault="003E4F2D" w:rsidP="003E4F2D">
            <w:pPr>
              <w:jc w:val="center"/>
              <w:rPr>
                <w:lang w:val="en-US"/>
              </w:rPr>
            </w:pPr>
            <w:r w:rsidRPr="0016638F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3E4F2D" w:rsidRPr="0016638F" w:rsidRDefault="003E4F2D" w:rsidP="003E4F2D">
            <w:pPr>
              <w:jc w:val="both"/>
            </w:pPr>
            <w:r w:rsidRPr="0016638F">
              <w:t>ЗАТО Сибирский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E4F2D" w:rsidRPr="0016638F" w:rsidRDefault="003E4F2D" w:rsidP="003E4F2D">
            <w:pPr>
              <w:ind w:left="-108" w:right="-108"/>
              <w:jc w:val="center"/>
              <w:rPr>
                <w:bCs/>
              </w:rPr>
            </w:pPr>
            <w:r w:rsidRPr="0016638F">
              <w:rPr>
                <w:bCs/>
              </w:rPr>
              <w:t>2823,0</w:t>
            </w:r>
            <w:r w:rsidR="00C7390F" w:rsidRPr="0016638F">
              <w:rPr>
                <w:bCs/>
              </w:rPr>
              <w:t>»;</w:t>
            </w:r>
          </w:p>
        </w:tc>
      </w:tr>
    </w:tbl>
    <w:p w:rsidR="003E4F2D" w:rsidRPr="0016638F" w:rsidRDefault="003E4F2D" w:rsidP="003E4F2D">
      <w:pPr>
        <w:spacing w:line="240" w:lineRule="exact"/>
        <w:jc w:val="both"/>
      </w:pPr>
    </w:p>
    <w:p w:rsidR="003E4F2D" w:rsidRPr="0016638F" w:rsidRDefault="003E4F2D" w:rsidP="003E4F2D">
      <w:pPr>
        <w:jc w:val="both"/>
      </w:pPr>
    </w:p>
    <w:p w:rsidR="00C7390F" w:rsidRPr="0016638F" w:rsidRDefault="00190109" w:rsidP="00C7390F">
      <w:pPr>
        <w:widowControl w:val="0"/>
        <w:ind w:firstLine="720"/>
        <w:rPr>
          <w:bCs/>
          <w:snapToGrid w:val="0"/>
          <w:sz w:val="28"/>
          <w:szCs w:val="28"/>
        </w:rPr>
      </w:pPr>
      <w:r w:rsidRPr="0016638F">
        <w:rPr>
          <w:sz w:val="28"/>
          <w:szCs w:val="28"/>
        </w:rPr>
        <w:t>д</w:t>
      </w:r>
      <w:r w:rsidR="00C7390F" w:rsidRPr="0016638F">
        <w:rPr>
          <w:sz w:val="28"/>
          <w:szCs w:val="28"/>
        </w:rPr>
        <w:t xml:space="preserve">) </w:t>
      </w:r>
      <w:r w:rsidR="00C7390F" w:rsidRPr="0016638F">
        <w:rPr>
          <w:bCs/>
          <w:snapToGrid w:val="0"/>
          <w:sz w:val="28"/>
          <w:szCs w:val="28"/>
        </w:rPr>
        <w:t>таблицу 13 изложить в следующей редакции:</w:t>
      </w:r>
    </w:p>
    <w:p w:rsidR="00F04E5E" w:rsidRPr="0016638F" w:rsidRDefault="00F04E5E" w:rsidP="00F04E5E">
      <w:pPr>
        <w:ind w:firstLine="539"/>
        <w:jc w:val="right"/>
        <w:rPr>
          <w:sz w:val="28"/>
          <w:szCs w:val="28"/>
        </w:rPr>
      </w:pPr>
    </w:p>
    <w:p w:rsidR="00C7390F" w:rsidRPr="0016638F" w:rsidRDefault="00C7390F" w:rsidP="00F04E5E">
      <w:pPr>
        <w:ind w:firstLine="539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>«Таблица 13</w:t>
      </w:r>
    </w:p>
    <w:p w:rsidR="00C7390F" w:rsidRPr="0016638F" w:rsidRDefault="00C7390F" w:rsidP="00F04E5E">
      <w:pPr>
        <w:ind w:firstLine="539"/>
        <w:jc w:val="both"/>
        <w:rPr>
          <w:sz w:val="28"/>
          <w:szCs w:val="28"/>
        </w:rPr>
      </w:pPr>
    </w:p>
    <w:p w:rsidR="00C7390F" w:rsidRPr="0016638F" w:rsidRDefault="00C7390F" w:rsidP="00F04E5E">
      <w:pPr>
        <w:ind w:firstLine="539"/>
        <w:jc w:val="both"/>
        <w:rPr>
          <w:sz w:val="28"/>
          <w:szCs w:val="28"/>
        </w:rPr>
      </w:pPr>
    </w:p>
    <w:p w:rsidR="00C7390F" w:rsidRPr="0016638F" w:rsidRDefault="00C7390F" w:rsidP="00F04E5E">
      <w:pPr>
        <w:spacing w:line="216" w:lineRule="auto"/>
        <w:ind w:firstLine="539"/>
        <w:jc w:val="both"/>
        <w:rPr>
          <w:sz w:val="28"/>
          <w:szCs w:val="28"/>
        </w:rPr>
      </w:pPr>
    </w:p>
    <w:p w:rsidR="00C7390F" w:rsidRPr="0016638F" w:rsidRDefault="00C7390F" w:rsidP="00F04E5E">
      <w:pPr>
        <w:spacing w:line="216" w:lineRule="auto"/>
        <w:ind w:firstLine="53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Распределение</w:t>
      </w:r>
    </w:p>
    <w:p w:rsidR="00C7390F" w:rsidRPr="0016638F" w:rsidRDefault="00C7390F" w:rsidP="00C7390F">
      <w:pPr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субвенций между бюджетами муниципальных районов и городских</w:t>
      </w:r>
    </w:p>
    <w:p w:rsidR="00C7390F" w:rsidRPr="0016638F" w:rsidRDefault="00C7390F" w:rsidP="00C7390F">
      <w:pPr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округов на обеспечение государственных гарантий реализации прав </w:t>
      </w:r>
    </w:p>
    <w:p w:rsidR="00C7390F" w:rsidRPr="0016638F" w:rsidRDefault="00C7390F" w:rsidP="00C7390F">
      <w:pPr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на получение общедоступного и бесплатного дошкольного образования </w:t>
      </w:r>
    </w:p>
    <w:p w:rsidR="00C7390F" w:rsidRPr="0016638F" w:rsidRDefault="00C7390F" w:rsidP="00C7390F">
      <w:pPr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в </w:t>
      </w:r>
      <w:r w:rsidR="00DE4295" w:rsidRPr="0016638F">
        <w:rPr>
          <w:sz w:val="28"/>
          <w:szCs w:val="28"/>
        </w:rPr>
        <w:t xml:space="preserve">дошкольных </w:t>
      </w:r>
      <w:r w:rsidRPr="0016638F">
        <w:rPr>
          <w:sz w:val="28"/>
          <w:szCs w:val="28"/>
        </w:rPr>
        <w:t xml:space="preserve">образовательных организациях </w:t>
      </w:r>
    </w:p>
    <w:p w:rsidR="00C7390F" w:rsidRPr="0016638F" w:rsidRDefault="00C7390F" w:rsidP="00C7390F">
      <w:pPr>
        <w:ind w:firstLine="540"/>
        <w:jc w:val="both"/>
        <w:rPr>
          <w:sz w:val="28"/>
          <w:szCs w:val="28"/>
          <w:lang w:val="en-US"/>
        </w:rPr>
      </w:pPr>
      <w:r w:rsidRPr="0016638F">
        <w:t xml:space="preserve">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C7390F" w:rsidRPr="0016638F" w:rsidTr="00C7390F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 xml:space="preserve">№ </w:t>
            </w:r>
          </w:p>
          <w:p w:rsidR="00C7390F" w:rsidRPr="0016638F" w:rsidRDefault="00C7390F" w:rsidP="00C7390F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ind w:firstLine="567"/>
              <w:jc w:val="center"/>
            </w:pPr>
            <w:r w:rsidRPr="0016638F">
              <w:t>Наименование</w:t>
            </w:r>
          </w:p>
          <w:p w:rsidR="00C7390F" w:rsidRPr="0016638F" w:rsidRDefault="00C7390F" w:rsidP="00D24C06">
            <w:pPr>
              <w:jc w:val="center"/>
            </w:pPr>
            <w:r w:rsidRPr="0016638F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C7390F" w:rsidRPr="0016638F" w:rsidRDefault="00C7390F" w:rsidP="00C7390F">
            <w:pPr>
              <w:jc w:val="center"/>
            </w:pPr>
            <w:r w:rsidRPr="0016638F">
              <w:t>Сумма, тыс. рублей</w:t>
            </w:r>
          </w:p>
        </w:tc>
      </w:tr>
    </w:tbl>
    <w:p w:rsidR="00C7390F" w:rsidRPr="0016638F" w:rsidRDefault="00C7390F" w:rsidP="00C7390F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C7390F" w:rsidRPr="0016638F" w:rsidTr="00C7390F">
        <w:trPr>
          <w:tblHeader/>
        </w:trPr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ind w:firstLine="567"/>
              <w:jc w:val="center"/>
            </w:pPr>
            <w:r w:rsidRPr="0016638F">
              <w:t>2</w:t>
            </w:r>
          </w:p>
        </w:tc>
        <w:tc>
          <w:tcPr>
            <w:tcW w:w="3402" w:type="dxa"/>
          </w:tcPr>
          <w:p w:rsidR="00C7390F" w:rsidRPr="0016638F" w:rsidRDefault="00C7390F" w:rsidP="00C7390F">
            <w:pPr>
              <w:jc w:val="center"/>
            </w:pPr>
            <w:r w:rsidRPr="0016638F">
              <w:t>3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  <w:lang w:val="en-US"/>
              </w:rPr>
            </w:pPr>
            <w:r w:rsidRPr="0016638F">
              <w:rPr>
                <w:bCs/>
              </w:rPr>
              <w:t>7085,0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16427,0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lastRenderedPageBreak/>
              <w:t>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8052,0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Бийский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21649,0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24439,0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9674,0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5808,0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10867,0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8723,0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4992,0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14246,0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8488,0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4941,0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17698,0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14070,0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8835,0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42501,0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14424,0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19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12361,0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11269,0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9583,0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8263,0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18159,0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5099,0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9295,0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17198,0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21880,0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19113,0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29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15964,0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5102,0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29877,0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5943,0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35118,0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9157,0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17668,0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13996,0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14457,0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6204,0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39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7908,0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19523,0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12205,0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7586,0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3556,0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3296,0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7733,0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32690,0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Тогульский район</w:t>
            </w:r>
          </w:p>
        </w:tc>
        <w:tc>
          <w:tcPr>
            <w:tcW w:w="3402" w:type="dxa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8308,0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12843,0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49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9719,0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17345,0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13010,0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lastRenderedPageBreak/>
              <w:t>52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8261,0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9320,0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5531,0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10731,0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9893,0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8324,0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6326,0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59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17478,0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60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32259,0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61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771943,0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62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Белокуриха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20126,0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63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161871,0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</w:pPr>
            <w:r w:rsidRPr="0016638F">
              <w:t>64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57462,0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Новоалтайск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81711,0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133185,0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Славгород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41791,0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  <w:rPr>
                <w:lang w:val="en-US"/>
              </w:rPr>
            </w:pPr>
            <w:r w:rsidRPr="0016638F">
              <w:t>6</w:t>
            </w:r>
            <w:r w:rsidRPr="0016638F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г. Яровое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19291,0</w:t>
            </w:r>
          </w:p>
        </w:tc>
      </w:tr>
      <w:tr w:rsidR="00C7390F" w:rsidRPr="0016638F" w:rsidTr="006225BA">
        <w:tc>
          <w:tcPr>
            <w:tcW w:w="567" w:type="dxa"/>
          </w:tcPr>
          <w:p w:rsidR="00C7390F" w:rsidRPr="0016638F" w:rsidRDefault="00C7390F" w:rsidP="00C7390F">
            <w:pPr>
              <w:jc w:val="center"/>
              <w:rPr>
                <w:lang w:val="en-US"/>
              </w:rPr>
            </w:pPr>
            <w:r w:rsidRPr="0016638F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C7390F" w:rsidRPr="0016638F" w:rsidRDefault="00C7390F" w:rsidP="00C7390F">
            <w:pPr>
              <w:jc w:val="both"/>
            </w:pPr>
            <w:r w:rsidRPr="0016638F">
              <w:t>ЗАТО Сибирский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390F" w:rsidRPr="0016638F" w:rsidRDefault="00C7390F" w:rsidP="00C7390F">
            <w:pPr>
              <w:jc w:val="center"/>
              <w:rPr>
                <w:bCs/>
              </w:rPr>
            </w:pPr>
            <w:r w:rsidRPr="0016638F">
              <w:rPr>
                <w:bCs/>
              </w:rPr>
              <w:t>18011,0»;</w:t>
            </w:r>
          </w:p>
        </w:tc>
      </w:tr>
    </w:tbl>
    <w:p w:rsidR="000A0A89" w:rsidRPr="0016638F" w:rsidRDefault="000A0A89" w:rsidP="00682A15">
      <w:pPr>
        <w:widowControl w:val="0"/>
        <w:ind w:firstLine="720"/>
        <w:rPr>
          <w:sz w:val="28"/>
          <w:szCs w:val="28"/>
        </w:rPr>
      </w:pPr>
    </w:p>
    <w:p w:rsidR="005541F4" w:rsidRPr="0016638F" w:rsidRDefault="00190109" w:rsidP="00D56C21">
      <w:pPr>
        <w:widowControl w:val="0"/>
        <w:spacing w:line="264" w:lineRule="auto"/>
        <w:ind w:firstLine="720"/>
        <w:rPr>
          <w:bCs/>
          <w:snapToGrid w:val="0"/>
          <w:sz w:val="28"/>
          <w:szCs w:val="28"/>
        </w:rPr>
      </w:pPr>
      <w:r w:rsidRPr="0016638F">
        <w:rPr>
          <w:sz w:val="28"/>
          <w:szCs w:val="28"/>
        </w:rPr>
        <w:t>е</w:t>
      </w:r>
      <w:r w:rsidR="005541F4" w:rsidRPr="0016638F">
        <w:rPr>
          <w:sz w:val="28"/>
          <w:szCs w:val="28"/>
        </w:rPr>
        <w:t xml:space="preserve">) </w:t>
      </w:r>
      <w:r w:rsidR="005541F4" w:rsidRPr="0016638F">
        <w:rPr>
          <w:bCs/>
          <w:snapToGrid w:val="0"/>
          <w:sz w:val="28"/>
          <w:szCs w:val="28"/>
        </w:rPr>
        <w:t>таблиц</w:t>
      </w:r>
      <w:r w:rsidR="00D6548F" w:rsidRPr="0016638F">
        <w:rPr>
          <w:bCs/>
          <w:snapToGrid w:val="0"/>
          <w:sz w:val="28"/>
          <w:szCs w:val="28"/>
        </w:rPr>
        <w:t>у</w:t>
      </w:r>
      <w:r w:rsidR="005541F4" w:rsidRPr="0016638F">
        <w:rPr>
          <w:bCs/>
          <w:snapToGrid w:val="0"/>
          <w:sz w:val="28"/>
          <w:szCs w:val="28"/>
        </w:rPr>
        <w:t xml:space="preserve"> </w:t>
      </w:r>
      <w:r w:rsidR="00D6548F" w:rsidRPr="0016638F">
        <w:rPr>
          <w:bCs/>
          <w:snapToGrid w:val="0"/>
          <w:sz w:val="28"/>
          <w:szCs w:val="28"/>
        </w:rPr>
        <w:t>14</w:t>
      </w:r>
      <w:r w:rsidR="005541F4" w:rsidRPr="0016638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5541F4" w:rsidRPr="0016638F" w:rsidRDefault="005541F4" w:rsidP="00D56C21">
      <w:pPr>
        <w:widowControl w:val="0"/>
        <w:spacing w:line="264" w:lineRule="auto"/>
        <w:ind w:firstLine="708"/>
        <w:rPr>
          <w:bCs/>
          <w:snapToGrid w:val="0"/>
          <w:szCs w:val="28"/>
        </w:rPr>
      </w:pPr>
    </w:p>
    <w:p w:rsidR="005541F4" w:rsidRPr="0016638F" w:rsidRDefault="007555F4" w:rsidP="00D56C21">
      <w:pPr>
        <w:spacing w:line="264" w:lineRule="auto"/>
        <w:ind w:left="5664"/>
        <w:jc w:val="right"/>
        <w:rPr>
          <w:sz w:val="28"/>
          <w:szCs w:val="28"/>
        </w:rPr>
      </w:pPr>
      <w:r w:rsidRPr="0016638F">
        <w:rPr>
          <w:sz w:val="28"/>
          <w:szCs w:val="28"/>
        </w:rPr>
        <w:t>«</w:t>
      </w:r>
      <w:r w:rsidR="005541F4" w:rsidRPr="0016638F">
        <w:rPr>
          <w:sz w:val="28"/>
          <w:szCs w:val="28"/>
        </w:rPr>
        <w:t>Таблица 1</w:t>
      </w:r>
      <w:r w:rsidR="00D6548F" w:rsidRPr="0016638F">
        <w:rPr>
          <w:sz w:val="28"/>
          <w:szCs w:val="28"/>
        </w:rPr>
        <w:t>4</w:t>
      </w:r>
    </w:p>
    <w:p w:rsidR="00E7730D" w:rsidRPr="0016638F" w:rsidRDefault="00E7730D" w:rsidP="00D56C21">
      <w:pPr>
        <w:spacing w:line="264" w:lineRule="auto"/>
        <w:jc w:val="center"/>
        <w:rPr>
          <w:szCs w:val="28"/>
        </w:rPr>
      </w:pPr>
    </w:p>
    <w:p w:rsidR="006065D1" w:rsidRPr="0016638F" w:rsidRDefault="006065D1" w:rsidP="00D56C21">
      <w:pPr>
        <w:spacing w:line="264" w:lineRule="auto"/>
        <w:jc w:val="center"/>
        <w:rPr>
          <w:szCs w:val="28"/>
        </w:rPr>
      </w:pPr>
    </w:p>
    <w:p w:rsidR="007D1999" w:rsidRPr="0016638F" w:rsidRDefault="007D1999" w:rsidP="00D56C21">
      <w:pPr>
        <w:spacing w:line="264" w:lineRule="auto"/>
        <w:jc w:val="center"/>
        <w:rPr>
          <w:szCs w:val="28"/>
        </w:rPr>
      </w:pPr>
    </w:p>
    <w:p w:rsidR="00592944" w:rsidRPr="0016638F" w:rsidRDefault="00592944" w:rsidP="00D56C21">
      <w:pPr>
        <w:spacing w:line="252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Распределение</w:t>
      </w:r>
    </w:p>
    <w:p w:rsidR="00592944" w:rsidRPr="0016638F" w:rsidRDefault="00592944" w:rsidP="00D56C21">
      <w:pPr>
        <w:spacing w:line="252" w:lineRule="auto"/>
        <w:ind w:firstLine="540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субвенций между бюджетами муниципальных районов и городских</w:t>
      </w:r>
    </w:p>
    <w:p w:rsidR="00592944" w:rsidRPr="0016638F" w:rsidRDefault="00592944" w:rsidP="00D56C21">
      <w:pPr>
        <w:spacing w:line="252" w:lineRule="auto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округов на обеспечение государственных гарантий реализации прав </w:t>
      </w:r>
      <w:r w:rsidRPr="0016638F">
        <w:rPr>
          <w:sz w:val="28"/>
          <w:szCs w:val="28"/>
        </w:rPr>
        <w:br/>
        <w:t xml:space="preserve">на получение общедоступного и бесплатного дошкольного, начального </w:t>
      </w:r>
      <w:r w:rsidRPr="0016638F">
        <w:rPr>
          <w:sz w:val="28"/>
          <w:szCs w:val="28"/>
        </w:rPr>
        <w:br/>
        <w:t xml:space="preserve">общего, основного общего, среднего общего образования </w:t>
      </w:r>
      <w:r w:rsidRPr="0016638F">
        <w:rPr>
          <w:sz w:val="28"/>
          <w:szCs w:val="28"/>
        </w:rPr>
        <w:br/>
        <w:t xml:space="preserve">в общеобразовательных организациях, обеспечение дополнительного </w:t>
      </w:r>
      <w:r w:rsidRPr="0016638F">
        <w:rPr>
          <w:sz w:val="28"/>
          <w:szCs w:val="28"/>
        </w:rPr>
        <w:br/>
        <w:t xml:space="preserve">образования детей в общеобразовательных организациях </w:t>
      </w:r>
    </w:p>
    <w:p w:rsidR="00592944" w:rsidRPr="0016638F" w:rsidRDefault="00592944" w:rsidP="00D56C21">
      <w:pPr>
        <w:spacing w:line="264" w:lineRule="auto"/>
        <w:ind w:firstLine="540"/>
        <w:jc w:val="both"/>
      </w:pPr>
      <w:r w:rsidRPr="0016638F">
        <w:t xml:space="preserve">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592944" w:rsidRPr="0016638F" w:rsidTr="003516DA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 xml:space="preserve">№ </w:t>
            </w:r>
          </w:p>
          <w:p w:rsidR="00592944" w:rsidRPr="0016638F" w:rsidRDefault="00592944" w:rsidP="00592944">
            <w:pPr>
              <w:jc w:val="center"/>
            </w:pPr>
            <w:r w:rsidRPr="0016638F">
              <w:t>п/п</w:t>
            </w:r>
          </w:p>
        </w:tc>
        <w:tc>
          <w:tcPr>
            <w:tcW w:w="5954" w:type="dxa"/>
          </w:tcPr>
          <w:p w:rsidR="00592944" w:rsidRPr="0016638F" w:rsidRDefault="00592944" w:rsidP="00D24C06">
            <w:pPr>
              <w:jc w:val="center"/>
            </w:pPr>
            <w:r w:rsidRPr="0016638F">
              <w:t>Наименование</w:t>
            </w:r>
          </w:p>
          <w:p w:rsidR="00592944" w:rsidRPr="0016638F" w:rsidRDefault="00592944" w:rsidP="00D24C06">
            <w:pPr>
              <w:jc w:val="center"/>
            </w:pPr>
            <w:r w:rsidRPr="0016638F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592944" w:rsidRPr="0016638F" w:rsidRDefault="00592944" w:rsidP="00592944">
            <w:pPr>
              <w:jc w:val="center"/>
            </w:pPr>
            <w:r w:rsidRPr="0016638F">
              <w:t>Сумма, тыс. рублей</w:t>
            </w:r>
          </w:p>
        </w:tc>
      </w:tr>
    </w:tbl>
    <w:p w:rsidR="00592944" w:rsidRPr="0016638F" w:rsidRDefault="00592944" w:rsidP="00592944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592944" w:rsidRPr="0016638F" w:rsidTr="003E4F2D">
        <w:trPr>
          <w:tblHeader/>
        </w:trPr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ind w:firstLine="567"/>
              <w:jc w:val="center"/>
            </w:pPr>
            <w:r w:rsidRPr="0016638F">
              <w:t>2</w:t>
            </w:r>
          </w:p>
        </w:tc>
        <w:tc>
          <w:tcPr>
            <w:tcW w:w="3402" w:type="dxa"/>
          </w:tcPr>
          <w:p w:rsidR="00592944" w:rsidRPr="0016638F" w:rsidRDefault="00592944" w:rsidP="00592944">
            <w:pPr>
              <w:ind w:left="-108"/>
              <w:jc w:val="center"/>
            </w:pPr>
            <w:r w:rsidRPr="0016638F">
              <w:t>3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94222,0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141362,0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60645,0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Бийский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158486,0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162352,0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71708,0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55813,0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110388,0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74757,0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31171,0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103654,0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lastRenderedPageBreak/>
              <w:t>12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78029,0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94516,0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84126,0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95449,0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75892,0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164198,0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98015,0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19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90927,0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89925,0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95354,0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59516,0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132370,0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55695,0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79939,0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110202,0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124043,0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115853,0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29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110181,0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58296,0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193344,0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73665,0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222954,0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64871,0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142872,0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120228,0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98329,0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68176,0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39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122731,0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122011,0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91363,0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64163,0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54228,0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26099,0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65566,0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226448,0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Тогульский район</w:t>
            </w:r>
          </w:p>
        </w:tc>
        <w:tc>
          <w:tcPr>
            <w:tcW w:w="3402" w:type="dxa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44799,0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136214,0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49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76111,0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121239,0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81030,0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77166,0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74887,0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66168,0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93700,0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84396,0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76856,0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76392,0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59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180422,0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60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78938,0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lastRenderedPageBreak/>
              <w:t>61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1646307,0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62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Белокуриха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39946,0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63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442864,0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64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109418,0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65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Новоалтайск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179823,0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66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313750,0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67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Славгород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141156,0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68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г. Яровое</w:t>
            </w:r>
            <w:r w:rsidRPr="0016638F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37744,0</w:t>
            </w:r>
          </w:p>
        </w:tc>
      </w:tr>
      <w:tr w:rsidR="00592944" w:rsidRPr="0016638F" w:rsidTr="00592944">
        <w:tc>
          <w:tcPr>
            <w:tcW w:w="567" w:type="dxa"/>
          </w:tcPr>
          <w:p w:rsidR="00592944" w:rsidRPr="0016638F" w:rsidRDefault="00592944" w:rsidP="00592944">
            <w:pPr>
              <w:jc w:val="center"/>
            </w:pPr>
            <w:r w:rsidRPr="0016638F">
              <w:t>69</w:t>
            </w:r>
          </w:p>
        </w:tc>
        <w:tc>
          <w:tcPr>
            <w:tcW w:w="5954" w:type="dxa"/>
          </w:tcPr>
          <w:p w:rsidR="00592944" w:rsidRPr="0016638F" w:rsidRDefault="00592944" w:rsidP="00592944">
            <w:pPr>
              <w:jc w:val="both"/>
            </w:pPr>
            <w:r w:rsidRPr="0016638F">
              <w:t>ЗАТО Сибирский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2944" w:rsidRPr="0016638F" w:rsidRDefault="00592944" w:rsidP="00592944">
            <w:pPr>
              <w:jc w:val="center"/>
              <w:rPr>
                <w:color w:val="000000"/>
              </w:rPr>
            </w:pPr>
            <w:r w:rsidRPr="0016638F">
              <w:rPr>
                <w:color w:val="000000"/>
              </w:rPr>
              <w:t>29608,0</w:t>
            </w:r>
            <w:r w:rsidR="005012C9" w:rsidRPr="0016638F">
              <w:rPr>
                <w:color w:val="000000"/>
              </w:rPr>
              <w:t>»;</w:t>
            </w:r>
          </w:p>
        </w:tc>
      </w:tr>
    </w:tbl>
    <w:p w:rsidR="00592944" w:rsidRPr="0016638F" w:rsidRDefault="00592944" w:rsidP="00592944">
      <w:pPr>
        <w:spacing w:line="240" w:lineRule="exact"/>
        <w:jc w:val="both"/>
      </w:pPr>
    </w:p>
    <w:p w:rsidR="00F85AEB" w:rsidRPr="0016638F" w:rsidRDefault="00F833FD" w:rsidP="00D56C21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1</w:t>
      </w:r>
      <w:r w:rsidR="00906A3E" w:rsidRPr="0016638F">
        <w:rPr>
          <w:sz w:val="28"/>
          <w:szCs w:val="28"/>
        </w:rPr>
        <w:t>3</w:t>
      </w:r>
      <w:r w:rsidR="00682A15" w:rsidRPr="0016638F">
        <w:rPr>
          <w:sz w:val="28"/>
          <w:szCs w:val="28"/>
        </w:rPr>
        <w:t>)</w:t>
      </w:r>
      <w:r w:rsidR="005C28D7" w:rsidRPr="0016638F">
        <w:rPr>
          <w:sz w:val="28"/>
          <w:szCs w:val="28"/>
        </w:rPr>
        <w:t xml:space="preserve"> </w:t>
      </w:r>
      <w:r w:rsidR="00F85AEB" w:rsidRPr="0016638F">
        <w:rPr>
          <w:sz w:val="28"/>
          <w:szCs w:val="28"/>
        </w:rPr>
        <w:t xml:space="preserve">приложение </w:t>
      </w:r>
      <w:r w:rsidR="00D6548F" w:rsidRPr="0016638F">
        <w:rPr>
          <w:sz w:val="28"/>
          <w:szCs w:val="28"/>
        </w:rPr>
        <w:t>13</w:t>
      </w:r>
      <w:r w:rsidR="00F85AEB" w:rsidRPr="0016638F">
        <w:rPr>
          <w:sz w:val="28"/>
          <w:szCs w:val="28"/>
        </w:rPr>
        <w:t xml:space="preserve"> изложить в следующей редакции: </w:t>
      </w:r>
    </w:p>
    <w:p w:rsidR="00360C41" w:rsidRPr="0016638F" w:rsidRDefault="00360C41" w:rsidP="00D56C21">
      <w:pPr>
        <w:autoSpaceDE w:val="0"/>
        <w:autoSpaceDN w:val="0"/>
        <w:adjustRightInd w:val="0"/>
        <w:spacing w:line="252" w:lineRule="auto"/>
        <w:ind w:firstLine="720"/>
        <w:jc w:val="both"/>
        <w:rPr>
          <w:color w:val="FF0000"/>
          <w:sz w:val="28"/>
          <w:szCs w:val="28"/>
        </w:rPr>
      </w:pPr>
    </w:p>
    <w:p w:rsidR="00E8639C" w:rsidRPr="0016638F" w:rsidRDefault="00E8639C" w:rsidP="00D56C21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</w:p>
    <w:p w:rsidR="00360C41" w:rsidRPr="0016638F" w:rsidRDefault="00360C41" w:rsidP="00D56C21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16638F">
        <w:rPr>
          <w:sz w:val="28"/>
          <w:szCs w:val="28"/>
        </w:rPr>
        <w:t>«ПРИЛОЖЕНИЕ 13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16638F" w:rsidTr="006225BA">
        <w:trPr>
          <w:trHeight w:val="675"/>
        </w:trPr>
        <w:tc>
          <w:tcPr>
            <w:tcW w:w="4678" w:type="dxa"/>
          </w:tcPr>
          <w:p w:rsidR="00360C41" w:rsidRPr="0016638F" w:rsidRDefault="00360C41" w:rsidP="00D56C21">
            <w:pPr>
              <w:keepNext/>
              <w:keepLines/>
              <w:spacing w:line="252" w:lineRule="auto"/>
              <w:ind w:left="-108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к закону Алтайского края «О краевом бюджете на 2016 год»</w:t>
            </w:r>
          </w:p>
        </w:tc>
      </w:tr>
    </w:tbl>
    <w:p w:rsidR="00D6548F" w:rsidRPr="0016638F" w:rsidRDefault="00D6548F" w:rsidP="00D56C21">
      <w:pPr>
        <w:tabs>
          <w:tab w:val="left" w:pos="4820"/>
        </w:tabs>
        <w:autoSpaceDE w:val="0"/>
        <w:autoSpaceDN w:val="0"/>
        <w:adjustRightInd w:val="0"/>
        <w:spacing w:line="252" w:lineRule="auto"/>
        <w:ind w:left="5529"/>
        <w:rPr>
          <w:b/>
          <w:sz w:val="22"/>
          <w:szCs w:val="28"/>
        </w:rPr>
      </w:pPr>
    </w:p>
    <w:p w:rsidR="00D6548F" w:rsidRPr="0016638F" w:rsidRDefault="00D6548F" w:rsidP="00D56C21">
      <w:pPr>
        <w:pStyle w:val="ConsPlusTitle"/>
        <w:spacing w:line="252" w:lineRule="auto"/>
        <w:ind w:right="99"/>
        <w:jc w:val="center"/>
        <w:rPr>
          <w:b w:val="0"/>
          <w:sz w:val="22"/>
          <w:szCs w:val="28"/>
        </w:rPr>
      </w:pPr>
    </w:p>
    <w:p w:rsidR="00D6548F" w:rsidRPr="0016638F" w:rsidRDefault="00D6548F" w:rsidP="00D56C21">
      <w:pPr>
        <w:pStyle w:val="ConsPlusTitle"/>
        <w:spacing w:line="252" w:lineRule="auto"/>
        <w:ind w:right="99"/>
        <w:jc w:val="center"/>
        <w:rPr>
          <w:b w:val="0"/>
          <w:sz w:val="22"/>
          <w:szCs w:val="28"/>
        </w:rPr>
      </w:pPr>
    </w:p>
    <w:p w:rsidR="00F85AEB" w:rsidRPr="0016638F" w:rsidRDefault="00F85AEB" w:rsidP="00D56C21">
      <w:pPr>
        <w:pStyle w:val="ConsPlusTitle"/>
        <w:spacing w:line="252" w:lineRule="auto"/>
        <w:ind w:right="99"/>
        <w:jc w:val="center"/>
        <w:rPr>
          <w:b w:val="0"/>
          <w:sz w:val="28"/>
          <w:szCs w:val="28"/>
        </w:rPr>
      </w:pPr>
      <w:r w:rsidRPr="0016638F">
        <w:rPr>
          <w:b w:val="0"/>
          <w:sz w:val="28"/>
          <w:szCs w:val="28"/>
        </w:rPr>
        <w:t>П</w:t>
      </w:r>
      <w:r w:rsidR="00D6548F" w:rsidRPr="0016638F">
        <w:rPr>
          <w:b w:val="0"/>
          <w:sz w:val="28"/>
          <w:szCs w:val="28"/>
        </w:rPr>
        <w:t>рограмма</w:t>
      </w:r>
    </w:p>
    <w:p w:rsidR="001A077B" w:rsidRPr="0016638F" w:rsidRDefault="00F85AEB" w:rsidP="00D56C21">
      <w:pPr>
        <w:pStyle w:val="ConsPlusTitle"/>
        <w:spacing w:line="252" w:lineRule="auto"/>
        <w:ind w:right="99"/>
        <w:jc w:val="center"/>
        <w:rPr>
          <w:szCs w:val="28"/>
        </w:rPr>
      </w:pPr>
      <w:r w:rsidRPr="0016638F">
        <w:rPr>
          <w:b w:val="0"/>
          <w:sz w:val="28"/>
          <w:szCs w:val="28"/>
        </w:rPr>
        <w:t xml:space="preserve">государственных внутренних заимствований Алтайского края </w:t>
      </w:r>
      <w:r w:rsidR="00A3006F" w:rsidRPr="0016638F">
        <w:rPr>
          <w:b w:val="0"/>
          <w:sz w:val="28"/>
          <w:szCs w:val="28"/>
        </w:rPr>
        <w:br/>
      </w:r>
    </w:p>
    <w:p w:rsidR="00F85AEB" w:rsidRPr="0016638F" w:rsidRDefault="00F85AEB" w:rsidP="00D56C21">
      <w:pPr>
        <w:pStyle w:val="a3"/>
        <w:autoSpaceDE w:val="0"/>
        <w:autoSpaceDN w:val="0"/>
        <w:adjustRightInd w:val="0"/>
        <w:spacing w:line="252" w:lineRule="auto"/>
        <w:ind w:left="0" w:right="99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>О</w:t>
      </w:r>
      <w:r w:rsidR="00D6548F" w:rsidRPr="0016638F">
        <w:rPr>
          <w:sz w:val="28"/>
          <w:szCs w:val="28"/>
        </w:rPr>
        <w:t>бъемы</w:t>
      </w:r>
    </w:p>
    <w:p w:rsidR="00D6548F" w:rsidRPr="0016638F" w:rsidRDefault="00F85AEB" w:rsidP="00D56C21">
      <w:pPr>
        <w:pStyle w:val="a3"/>
        <w:autoSpaceDE w:val="0"/>
        <w:autoSpaceDN w:val="0"/>
        <w:adjustRightInd w:val="0"/>
        <w:spacing w:line="252" w:lineRule="auto"/>
        <w:ind w:left="0" w:right="-2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государственных внутренних заимствований и </w:t>
      </w:r>
      <w:r w:rsidR="00D6548F" w:rsidRPr="0016638F">
        <w:rPr>
          <w:sz w:val="28"/>
          <w:szCs w:val="28"/>
        </w:rPr>
        <w:t xml:space="preserve">направляемых </w:t>
      </w:r>
      <w:r w:rsidRPr="0016638F">
        <w:rPr>
          <w:sz w:val="28"/>
          <w:szCs w:val="28"/>
        </w:rPr>
        <w:t xml:space="preserve">на погашение </w:t>
      </w:r>
    </w:p>
    <w:p w:rsidR="00F85AEB" w:rsidRPr="0016638F" w:rsidRDefault="00F85AEB" w:rsidP="00D56C21">
      <w:pPr>
        <w:pStyle w:val="a3"/>
        <w:autoSpaceDE w:val="0"/>
        <w:autoSpaceDN w:val="0"/>
        <w:adjustRightInd w:val="0"/>
        <w:spacing w:line="252" w:lineRule="auto"/>
        <w:ind w:left="0" w:right="-2"/>
        <w:jc w:val="center"/>
        <w:rPr>
          <w:sz w:val="28"/>
          <w:szCs w:val="28"/>
        </w:rPr>
      </w:pPr>
      <w:r w:rsidRPr="0016638F">
        <w:rPr>
          <w:sz w:val="28"/>
          <w:szCs w:val="28"/>
        </w:rPr>
        <w:t xml:space="preserve">основной суммы государственного долга </w:t>
      </w:r>
      <w:r w:rsidR="00D6548F" w:rsidRPr="0016638F">
        <w:rPr>
          <w:sz w:val="28"/>
          <w:szCs w:val="28"/>
        </w:rPr>
        <w:t>Алтайского края</w:t>
      </w:r>
      <w:r w:rsidRPr="0016638F">
        <w:rPr>
          <w:sz w:val="28"/>
          <w:szCs w:val="28"/>
        </w:rPr>
        <w:t xml:space="preserve"> в 201</w:t>
      </w:r>
      <w:r w:rsidR="00D6548F" w:rsidRPr="0016638F">
        <w:rPr>
          <w:sz w:val="28"/>
          <w:szCs w:val="28"/>
        </w:rPr>
        <w:t>6</w:t>
      </w:r>
      <w:r w:rsidRPr="0016638F">
        <w:rPr>
          <w:sz w:val="28"/>
          <w:szCs w:val="28"/>
        </w:rPr>
        <w:t xml:space="preserve"> году </w:t>
      </w:r>
    </w:p>
    <w:p w:rsidR="00D6548F" w:rsidRPr="0016638F" w:rsidRDefault="00D6548F" w:rsidP="00D56C21">
      <w:pPr>
        <w:autoSpaceDE w:val="0"/>
        <w:autoSpaceDN w:val="0"/>
        <w:adjustRightInd w:val="0"/>
        <w:spacing w:line="252" w:lineRule="auto"/>
        <w:ind w:right="99" w:firstLine="720"/>
        <w:jc w:val="center"/>
        <w:rPr>
          <w:sz w:val="22"/>
          <w:szCs w:val="28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7186"/>
        <w:gridCol w:w="1959"/>
      </w:tblGrid>
      <w:tr w:rsidR="00D6548F" w:rsidRPr="0016638F" w:rsidTr="00F04E5E">
        <w:trPr>
          <w:trHeight w:val="593"/>
          <w:jc w:val="center"/>
        </w:trPr>
        <w:tc>
          <w:tcPr>
            <w:tcW w:w="332" w:type="pct"/>
          </w:tcPr>
          <w:p w:rsidR="00D6548F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7"/>
              <w:jc w:val="center"/>
            </w:pPr>
            <w:r w:rsidRPr="0016638F">
              <w:t>№</w:t>
            </w:r>
          </w:p>
          <w:p w:rsidR="00D6548F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7"/>
              <w:jc w:val="center"/>
            </w:pPr>
            <w:r w:rsidRPr="0016638F">
              <w:t>п/п</w:t>
            </w:r>
          </w:p>
        </w:tc>
        <w:tc>
          <w:tcPr>
            <w:tcW w:w="3668" w:type="pct"/>
          </w:tcPr>
          <w:p w:rsidR="00D6548F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-44" w:firstLine="720"/>
              <w:jc w:val="center"/>
            </w:pPr>
            <w:r w:rsidRPr="0016638F">
              <w:t>Вид заимствований</w:t>
            </w:r>
          </w:p>
        </w:tc>
        <w:tc>
          <w:tcPr>
            <w:tcW w:w="1000" w:type="pct"/>
          </w:tcPr>
          <w:p w:rsidR="0020612B" w:rsidRPr="0016638F" w:rsidRDefault="0092170A" w:rsidP="00D56C21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Сумма</w:t>
            </w:r>
            <w:r w:rsidR="00D6548F" w:rsidRPr="0016638F">
              <w:t xml:space="preserve">, </w:t>
            </w:r>
            <w:r w:rsidR="00947A5E" w:rsidRPr="0016638F">
              <w:br/>
            </w:r>
            <w:r w:rsidR="00D6548F" w:rsidRPr="0016638F">
              <w:t>тыс.</w:t>
            </w:r>
            <w:r w:rsidR="006065D1" w:rsidRPr="0016638F">
              <w:t xml:space="preserve"> </w:t>
            </w:r>
            <w:r w:rsidR="00D6548F" w:rsidRPr="0016638F">
              <w:t>рублей</w:t>
            </w:r>
          </w:p>
        </w:tc>
      </w:tr>
    </w:tbl>
    <w:p w:rsidR="00F04E5E" w:rsidRPr="0016638F" w:rsidRDefault="00F04E5E" w:rsidP="00D56C21">
      <w:pPr>
        <w:spacing w:line="252" w:lineRule="auto"/>
        <w:rPr>
          <w:sz w:val="2"/>
          <w:szCs w:val="2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7186"/>
        <w:gridCol w:w="1959"/>
      </w:tblGrid>
      <w:tr w:rsidR="00D6548F" w:rsidRPr="0016638F" w:rsidTr="00992935">
        <w:trPr>
          <w:cantSplit/>
          <w:jc w:val="center"/>
        </w:trPr>
        <w:tc>
          <w:tcPr>
            <w:tcW w:w="332" w:type="pct"/>
          </w:tcPr>
          <w:p w:rsidR="00D6548F" w:rsidRPr="0016638F" w:rsidRDefault="00D6548F" w:rsidP="0099293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16638F">
              <w:t>1</w:t>
            </w:r>
          </w:p>
        </w:tc>
        <w:tc>
          <w:tcPr>
            <w:tcW w:w="3668" w:type="pct"/>
          </w:tcPr>
          <w:p w:rsidR="00D6548F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-44"/>
              <w:jc w:val="both"/>
            </w:pPr>
            <w:r w:rsidRPr="0016638F">
              <w:t>Объем государственных внут</w:t>
            </w:r>
            <w:r w:rsidR="00E74542" w:rsidRPr="0016638F">
              <w:t xml:space="preserve">ренних заимствований Алтайского </w:t>
            </w:r>
            <w:r w:rsidRPr="0016638F">
              <w:t>края, в том числе:</w:t>
            </w:r>
          </w:p>
        </w:tc>
        <w:tc>
          <w:tcPr>
            <w:tcW w:w="1000" w:type="pct"/>
            <w:vAlign w:val="bottom"/>
          </w:tcPr>
          <w:p w:rsidR="00D6548F" w:rsidRPr="0016638F" w:rsidRDefault="005928EA" w:rsidP="00992935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1</w:t>
            </w:r>
            <w:r w:rsidR="00664B0C" w:rsidRPr="0016638F">
              <w:t>3</w:t>
            </w:r>
            <w:r w:rsidRPr="0016638F">
              <w:t>35035,1</w:t>
            </w:r>
          </w:p>
        </w:tc>
      </w:tr>
      <w:tr w:rsidR="006065D1" w:rsidRPr="0016638F" w:rsidTr="00992935">
        <w:trPr>
          <w:cantSplit/>
          <w:jc w:val="center"/>
        </w:trPr>
        <w:tc>
          <w:tcPr>
            <w:tcW w:w="332" w:type="pct"/>
          </w:tcPr>
          <w:p w:rsidR="006065D1" w:rsidRPr="0016638F" w:rsidRDefault="00947A5E" w:rsidP="0099293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16638F">
              <w:t>1.1</w:t>
            </w:r>
          </w:p>
        </w:tc>
        <w:tc>
          <w:tcPr>
            <w:tcW w:w="3668" w:type="pct"/>
          </w:tcPr>
          <w:p w:rsidR="006065D1" w:rsidRPr="0016638F" w:rsidRDefault="006065D1" w:rsidP="00D56C21">
            <w:pPr>
              <w:autoSpaceDE w:val="0"/>
              <w:autoSpaceDN w:val="0"/>
              <w:adjustRightInd w:val="0"/>
              <w:spacing w:line="252" w:lineRule="auto"/>
              <w:ind w:right="-44"/>
              <w:jc w:val="both"/>
            </w:pPr>
            <w:r w:rsidRPr="0016638F">
              <w:t xml:space="preserve">     по кредитным соглашениям и договора</w:t>
            </w:r>
            <w:r w:rsidR="00947A5E" w:rsidRPr="0016638F">
              <w:t xml:space="preserve">м с кредитными </w:t>
            </w:r>
            <w:r w:rsidRPr="0016638F">
              <w:t>организациями</w:t>
            </w:r>
          </w:p>
        </w:tc>
        <w:tc>
          <w:tcPr>
            <w:tcW w:w="1000" w:type="pct"/>
            <w:vAlign w:val="bottom"/>
          </w:tcPr>
          <w:p w:rsidR="006065D1" w:rsidRPr="0016638F" w:rsidRDefault="00664B0C" w:rsidP="00992935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8</w:t>
            </w:r>
            <w:r w:rsidR="005928EA" w:rsidRPr="0016638F">
              <w:t>82076,1</w:t>
            </w:r>
          </w:p>
        </w:tc>
      </w:tr>
      <w:tr w:rsidR="006065D1" w:rsidRPr="0016638F" w:rsidTr="00992935">
        <w:trPr>
          <w:cantSplit/>
          <w:jc w:val="center"/>
        </w:trPr>
        <w:tc>
          <w:tcPr>
            <w:tcW w:w="332" w:type="pct"/>
            <w:tcBorders>
              <w:bottom w:val="single" w:sz="4" w:space="0" w:color="auto"/>
            </w:tcBorders>
          </w:tcPr>
          <w:p w:rsidR="006065D1" w:rsidRPr="0016638F" w:rsidRDefault="00947A5E" w:rsidP="0099293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16638F">
              <w:t>1.2</w:t>
            </w:r>
          </w:p>
        </w:tc>
        <w:tc>
          <w:tcPr>
            <w:tcW w:w="3668" w:type="pct"/>
            <w:tcBorders>
              <w:bottom w:val="single" w:sz="4" w:space="0" w:color="auto"/>
            </w:tcBorders>
          </w:tcPr>
          <w:p w:rsidR="006065D1" w:rsidRPr="0016638F" w:rsidRDefault="006065D1" w:rsidP="00D56C21">
            <w:pPr>
              <w:autoSpaceDE w:val="0"/>
              <w:autoSpaceDN w:val="0"/>
              <w:adjustRightInd w:val="0"/>
              <w:spacing w:line="252" w:lineRule="auto"/>
              <w:ind w:right="-44"/>
              <w:jc w:val="both"/>
            </w:pPr>
            <w:r w:rsidRPr="0016638F">
              <w:t xml:space="preserve">     по обязательствам Алтайского края перед Министерством </w:t>
            </w:r>
            <w:r w:rsidR="001D6A69" w:rsidRPr="0016638F">
              <w:br/>
            </w:r>
            <w:r w:rsidRPr="0016638F">
              <w:t>финансов Российской Федерации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:rsidR="006065D1" w:rsidRPr="0016638F" w:rsidRDefault="006065D1" w:rsidP="00992935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452959,0</w:t>
            </w:r>
          </w:p>
        </w:tc>
      </w:tr>
      <w:tr w:rsidR="00D6548F" w:rsidRPr="0016638F" w:rsidTr="00992935">
        <w:trPr>
          <w:cantSplit/>
          <w:jc w:val="center"/>
        </w:trPr>
        <w:tc>
          <w:tcPr>
            <w:tcW w:w="332" w:type="pct"/>
          </w:tcPr>
          <w:p w:rsidR="00D6548F" w:rsidRPr="0016638F" w:rsidRDefault="00D6548F" w:rsidP="0099293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16638F">
              <w:t>2</w:t>
            </w:r>
          </w:p>
        </w:tc>
        <w:tc>
          <w:tcPr>
            <w:tcW w:w="3668" w:type="pct"/>
          </w:tcPr>
          <w:p w:rsidR="008E4576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-44"/>
              <w:jc w:val="both"/>
            </w:pPr>
            <w:r w:rsidRPr="0016638F">
              <w:t xml:space="preserve">Объем средств, направляемых на погашение основной суммы </w:t>
            </w:r>
            <w:r w:rsidR="001D6A69" w:rsidRPr="0016638F">
              <w:br/>
            </w:r>
            <w:r w:rsidRPr="0016638F">
              <w:t>государственного долга Алтайского края, в том числе:</w:t>
            </w:r>
          </w:p>
        </w:tc>
        <w:tc>
          <w:tcPr>
            <w:tcW w:w="1000" w:type="pct"/>
            <w:vAlign w:val="bottom"/>
          </w:tcPr>
          <w:p w:rsidR="00D6548F" w:rsidRPr="0016638F" w:rsidRDefault="00D6548F" w:rsidP="00992935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693167,0</w:t>
            </w:r>
          </w:p>
        </w:tc>
      </w:tr>
      <w:tr w:rsidR="00D6548F" w:rsidRPr="0016638F" w:rsidTr="00992935">
        <w:trPr>
          <w:cantSplit/>
          <w:jc w:val="center"/>
        </w:trPr>
        <w:tc>
          <w:tcPr>
            <w:tcW w:w="332" w:type="pct"/>
            <w:tcBorders>
              <w:bottom w:val="single" w:sz="4" w:space="0" w:color="auto"/>
            </w:tcBorders>
          </w:tcPr>
          <w:p w:rsidR="00D6548F" w:rsidRPr="0016638F" w:rsidRDefault="00D6548F" w:rsidP="0099293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16638F">
              <w:t>2.1</w:t>
            </w:r>
          </w:p>
        </w:tc>
        <w:tc>
          <w:tcPr>
            <w:tcW w:w="3668" w:type="pct"/>
            <w:tcBorders>
              <w:bottom w:val="single" w:sz="4" w:space="0" w:color="auto"/>
            </w:tcBorders>
          </w:tcPr>
          <w:p w:rsidR="00D6548F" w:rsidRPr="0016638F" w:rsidRDefault="00D6548F" w:rsidP="00D56C21">
            <w:pPr>
              <w:autoSpaceDE w:val="0"/>
              <w:autoSpaceDN w:val="0"/>
              <w:adjustRightInd w:val="0"/>
              <w:spacing w:line="252" w:lineRule="auto"/>
              <w:ind w:right="-44"/>
              <w:jc w:val="both"/>
            </w:pPr>
            <w:r w:rsidRPr="0016638F">
              <w:t xml:space="preserve">     по обязательствам Алтайского края перед Министерством </w:t>
            </w:r>
            <w:r w:rsidR="001D6A69" w:rsidRPr="0016638F">
              <w:br/>
            </w:r>
            <w:r w:rsidRPr="0016638F">
              <w:t>финансов Российской Федерации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:rsidR="00D6548F" w:rsidRPr="0016638F" w:rsidRDefault="00D6548F" w:rsidP="00992935">
            <w:pPr>
              <w:autoSpaceDE w:val="0"/>
              <w:autoSpaceDN w:val="0"/>
              <w:adjustRightInd w:val="0"/>
              <w:spacing w:line="252" w:lineRule="auto"/>
              <w:ind w:right="99"/>
              <w:jc w:val="center"/>
            </w:pPr>
            <w:r w:rsidRPr="0016638F">
              <w:t>693167,0</w:t>
            </w:r>
          </w:p>
        </w:tc>
      </w:tr>
    </w:tbl>
    <w:p w:rsidR="00582FE5" w:rsidRPr="0016638F" w:rsidRDefault="00582FE5" w:rsidP="00D6548F">
      <w:pPr>
        <w:widowControl w:val="0"/>
        <w:ind w:right="99" w:firstLine="720"/>
        <w:jc w:val="both"/>
        <w:rPr>
          <w:sz w:val="28"/>
          <w:szCs w:val="28"/>
        </w:rPr>
      </w:pPr>
    </w:p>
    <w:p w:rsidR="00D6548F" w:rsidRPr="0016638F" w:rsidRDefault="00D6548F" w:rsidP="00D6548F">
      <w:pPr>
        <w:widowControl w:val="0"/>
        <w:ind w:right="99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Осуществление государственных заимствований Алтайского края планируется производить с учетом соблюдения верхнего предела государственного внутреннего долга Алтайского края по состоянию на 1 января 2017 года в сумме </w:t>
      </w:r>
      <w:r w:rsidR="00E81F85" w:rsidRPr="0016638F">
        <w:rPr>
          <w:sz w:val="28"/>
          <w:szCs w:val="28"/>
        </w:rPr>
        <w:t>3</w:t>
      </w:r>
      <w:r w:rsidR="00A907EB" w:rsidRPr="0016638F">
        <w:rPr>
          <w:sz w:val="28"/>
          <w:szCs w:val="28"/>
        </w:rPr>
        <w:t>2</w:t>
      </w:r>
      <w:r w:rsidR="00E81F85" w:rsidRPr="0016638F">
        <w:rPr>
          <w:sz w:val="28"/>
          <w:szCs w:val="28"/>
        </w:rPr>
        <w:t>84409,8</w:t>
      </w:r>
      <w:r w:rsidRPr="0016638F">
        <w:rPr>
          <w:sz w:val="28"/>
          <w:szCs w:val="28"/>
        </w:rPr>
        <w:t xml:space="preserve"> тыс. рублей. </w:t>
      </w:r>
    </w:p>
    <w:p w:rsidR="00D6548F" w:rsidRPr="0016638F" w:rsidRDefault="00D6548F" w:rsidP="00D6548F">
      <w:pPr>
        <w:ind w:right="99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t xml:space="preserve">Предельный объем расходов на обслуживание государственного долга </w:t>
      </w:r>
      <w:r w:rsidR="00234CA7" w:rsidRPr="0016638F">
        <w:rPr>
          <w:sz w:val="28"/>
          <w:szCs w:val="28"/>
        </w:rPr>
        <w:br/>
      </w:r>
      <w:r w:rsidRPr="0016638F">
        <w:rPr>
          <w:sz w:val="28"/>
          <w:szCs w:val="28"/>
        </w:rPr>
        <w:t xml:space="preserve">Алтайского края в 2016 году установлен в сумме </w:t>
      </w:r>
      <w:r w:rsidR="00256487" w:rsidRPr="0016638F">
        <w:rPr>
          <w:sz w:val="28"/>
          <w:szCs w:val="28"/>
        </w:rPr>
        <w:t>500000,0</w:t>
      </w:r>
      <w:r w:rsidRPr="0016638F">
        <w:rPr>
          <w:sz w:val="28"/>
          <w:szCs w:val="28"/>
        </w:rPr>
        <w:t xml:space="preserve"> тыс. рублей.</w:t>
      </w:r>
      <w:r w:rsidR="007555F4" w:rsidRPr="0016638F">
        <w:rPr>
          <w:sz w:val="28"/>
          <w:szCs w:val="28"/>
        </w:rPr>
        <w:t>»</w:t>
      </w:r>
      <w:r w:rsidR="00096AE4" w:rsidRPr="0016638F">
        <w:rPr>
          <w:sz w:val="28"/>
          <w:szCs w:val="28"/>
        </w:rPr>
        <w:t>;</w:t>
      </w:r>
    </w:p>
    <w:p w:rsidR="00096AE4" w:rsidRPr="0016638F" w:rsidRDefault="00096AE4" w:rsidP="00D6548F">
      <w:pPr>
        <w:ind w:right="99" w:firstLine="720"/>
        <w:jc w:val="both"/>
        <w:rPr>
          <w:sz w:val="28"/>
          <w:szCs w:val="28"/>
        </w:rPr>
      </w:pPr>
    </w:p>
    <w:p w:rsidR="00096AE4" w:rsidRPr="0016638F" w:rsidRDefault="00096AE4" w:rsidP="00D6548F">
      <w:pPr>
        <w:ind w:right="99" w:firstLine="720"/>
        <w:jc w:val="both"/>
        <w:rPr>
          <w:sz w:val="28"/>
          <w:szCs w:val="28"/>
        </w:rPr>
      </w:pPr>
      <w:r w:rsidRPr="0016638F">
        <w:rPr>
          <w:sz w:val="28"/>
          <w:szCs w:val="28"/>
        </w:rPr>
        <w:lastRenderedPageBreak/>
        <w:t>1</w:t>
      </w:r>
      <w:r w:rsidR="00906A3E" w:rsidRPr="0016638F">
        <w:rPr>
          <w:sz w:val="28"/>
          <w:szCs w:val="28"/>
        </w:rPr>
        <w:t>4</w:t>
      </w:r>
      <w:r w:rsidRPr="0016638F">
        <w:rPr>
          <w:sz w:val="28"/>
          <w:szCs w:val="28"/>
        </w:rPr>
        <w:t xml:space="preserve">) в приложении 14 слова «45000 тыс. рублей» заменить словами </w:t>
      </w:r>
      <w:r w:rsidRPr="0016638F">
        <w:rPr>
          <w:sz w:val="28"/>
          <w:szCs w:val="28"/>
        </w:rPr>
        <w:br/>
        <w:t>«5000 тыс. рублей».</w:t>
      </w:r>
    </w:p>
    <w:p w:rsidR="000D5890" w:rsidRPr="0016638F" w:rsidRDefault="000D5890" w:rsidP="00560C06">
      <w:pPr>
        <w:widowControl w:val="0"/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</w:p>
    <w:p w:rsidR="00571CE8" w:rsidRPr="0016638F" w:rsidRDefault="00571CE8" w:rsidP="006D3B78">
      <w:pPr>
        <w:ind w:firstLine="720"/>
        <w:rPr>
          <w:b/>
          <w:sz w:val="28"/>
          <w:szCs w:val="28"/>
        </w:rPr>
      </w:pPr>
      <w:r w:rsidRPr="0016638F">
        <w:rPr>
          <w:b/>
          <w:sz w:val="28"/>
          <w:szCs w:val="28"/>
        </w:rPr>
        <w:t xml:space="preserve">Статья 2 </w:t>
      </w:r>
    </w:p>
    <w:p w:rsidR="00DE0CCE" w:rsidRPr="0016638F" w:rsidRDefault="00DE0CCE" w:rsidP="00571CE8">
      <w:pPr>
        <w:ind w:firstLine="708"/>
        <w:rPr>
          <w:b/>
          <w:sz w:val="28"/>
          <w:szCs w:val="28"/>
        </w:rPr>
      </w:pPr>
    </w:p>
    <w:p w:rsidR="00571CE8" w:rsidRPr="0016638F" w:rsidRDefault="00571CE8" w:rsidP="005C77EE">
      <w:pPr>
        <w:ind w:firstLine="709"/>
        <w:jc w:val="both"/>
        <w:rPr>
          <w:sz w:val="28"/>
          <w:szCs w:val="28"/>
        </w:rPr>
      </w:pPr>
      <w:r w:rsidRPr="0016638F">
        <w:rPr>
          <w:sz w:val="28"/>
          <w:szCs w:val="28"/>
        </w:rPr>
        <w:t>Настоящий Закон вступает</w:t>
      </w:r>
      <w:r w:rsidR="006936B6" w:rsidRPr="0016638F">
        <w:rPr>
          <w:sz w:val="28"/>
          <w:szCs w:val="28"/>
        </w:rPr>
        <w:t xml:space="preserve"> в силу со дня его официального о</w:t>
      </w:r>
      <w:r w:rsidRPr="0016638F">
        <w:rPr>
          <w:sz w:val="28"/>
          <w:szCs w:val="28"/>
        </w:rPr>
        <w:t>публикования.</w:t>
      </w:r>
    </w:p>
    <w:p w:rsidR="00571CE8" w:rsidRPr="0016638F" w:rsidRDefault="00571CE8" w:rsidP="00571CE8">
      <w:pPr>
        <w:ind w:left="360"/>
        <w:rPr>
          <w:sz w:val="28"/>
          <w:szCs w:val="28"/>
        </w:rPr>
      </w:pPr>
    </w:p>
    <w:p w:rsidR="00571CE8" w:rsidRPr="0016638F" w:rsidRDefault="00571CE8" w:rsidP="00571CE8">
      <w:pPr>
        <w:ind w:left="360"/>
        <w:rPr>
          <w:sz w:val="28"/>
          <w:szCs w:val="28"/>
        </w:rPr>
      </w:pPr>
    </w:p>
    <w:p w:rsidR="00780733" w:rsidRPr="0016638F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6638F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6638F">
              <w:rPr>
                <w:sz w:val="28"/>
                <w:szCs w:val="28"/>
              </w:rPr>
              <w:t>А.Б. Карлин</w:t>
            </w:r>
          </w:p>
        </w:tc>
      </w:tr>
    </w:tbl>
    <w:p w:rsidR="00092151" w:rsidRDefault="00092151" w:rsidP="00092151">
      <w:pPr>
        <w:autoSpaceDE w:val="0"/>
        <w:autoSpaceDN w:val="0"/>
        <w:adjustRightInd w:val="0"/>
        <w:jc w:val="both"/>
      </w:pPr>
    </w:p>
    <w:sectPr w:rsidR="00092151" w:rsidSect="004067A9">
      <w:headerReference w:type="default" r:id="rId9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33" w:rsidRDefault="00916833" w:rsidP="00D473C6">
      <w:r>
        <w:separator/>
      </w:r>
    </w:p>
  </w:endnote>
  <w:endnote w:type="continuationSeparator" w:id="0">
    <w:p w:rsidR="00916833" w:rsidRDefault="00916833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33" w:rsidRDefault="00916833" w:rsidP="00D473C6">
      <w:r>
        <w:separator/>
      </w:r>
    </w:p>
  </w:footnote>
  <w:footnote w:type="continuationSeparator" w:id="0">
    <w:p w:rsidR="00916833" w:rsidRDefault="00916833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721509"/>
      <w:docPartObj>
        <w:docPartGallery w:val="Page Numbers (Top of Page)"/>
        <w:docPartUnique/>
      </w:docPartObj>
    </w:sdtPr>
    <w:sdtEndPr/>
    <w:sdtContent>
      <w:p w:rsidR="00E650A7" w:rsidRDefault="00E650A7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35A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C1"/>
    <w:rsid w:val="000036A5"/>
    <w:rsid w:val="00003D0F"/>
    <w:rsid w:val="0000400D"/>
    <w:rsid w:val="0000640B"/>
    <w:rsid w:val="00006B55"/>
    <w:rsid w:val="00006F14"/>
    <w:rsid w:val="0000709E"/>
    <w:rsid w:val="00010B3C"/>
    <w:rsid w:val="000135BD"/>
    <w:rsid w:val="00014C07"/>
    <w:rsid w:val="00017092"/>
    <w:rsid w:val="00017381"/>
    <w:rsid w:val="00020DFA"/>
    <w:rsid w:val="000250D1"/>
    <w:rsid w:val="000262A3"/>
    <w:rsid w:val="00026510"/>
    <w:rsid w:val="000353B4"/>
    <w:rsid w:val="00035DBA"/>
    <w:rsid w:val="000367B7"/>
    <w:rsid w:val="0004485F"/>
    <w:rsid w:val="00045CE5"/>
    <w:rsid w:val="00050F4E"/>
    <w:rsid w:val="00053EE1"/>
    <w:rsid w:val="00064905"/>
    <w:rsid w:val="00064CB9"/>
    <w:rsid w:val="00073C8D"/>
    <w:rsid w:val="000757DF"/>
    <w:rsid w:val="00077382"/>
    <w:rsid w:val="00080659"/>
    <w:rsid w:val="00085073"/>
    <w:rsid w:val="000850D4"/>
    <w:rsid w:val="00086E45"/>
    <w:rsid w:val="000914F8"/>
    <w:rsid w:val="000918C9"/>
    <w:rsid w:val="000919A8"/>
    <w:rsid w:val="00092151"/>
    <w:rsid w:val="00093CDC"/>
    <w:rsid w:val="0009406B"/>
    <w:rsid w:val="00094426"/>
    <w:rsid w:val="00094AE3"/>
    <w:rsid w:val="00096AE4"/>
    <w:rsid w:val="00097F90"/>
    <w:rsid w:val="000A033B"/>
    <w:rsid w:val="000A0827"/>
    <w:rsid w:val="000A0A89"/>
    <w:rsid w:val="000A387A"/>
    <w:rsid w:val="000B0148"/>
    <w:rsid w:val="000B083E"/>
    <w:rsid w:val="000B0C4B"/>
    <w:rsid w:val="000B0ECD"/>
    <w:rsid w:val="000B1147"/>
    <w:rsid w:val="000B1DED"/>
    <w:rsid w:val="000B257F"/>
    <w:rsid w:val="000B4EAB"/>
    <w:rsid w:val="000B6AC7"/>
    <w:rsid w:val="000B7F67"/>
    <w:rsid w:val="000C50D4"/>
    <w:rsid w:val="000C59AC"/>
    <w:rsid w:val="000C7BAF"/>
    <w:rsid w:val="000C7D57"/>
    <w:rsid w:val="000D1BD8"/>
    <w:rsid w:val="000D4677"/>
    <w:rsid w:val="000D4EA7"/>
    <w:rsid w:val="000D51AD"/>
    <w:rsid w:val="000D5890"/>
    <w:rsid w:val="000E1733"/>
    <w:rsid w:val="000E4E62"/>
    <w:rsid w:val="000F07F7"/>
    <w:rsid w:val="000F0997"/>
    <w:rsid w:val="000F0DD5"/>
    <w:rsid w:val="000F1756"/>
    <w:rsid w:val="000F1F9D"/>
    <w:rsid w:val="000F2E77"/>
    <w:rsid w:val="000F5DDE"/>
    <w:rsid w:val="00100F31"/>
    <w:rsid w:val="00103A29"/>
    <w:rsid w:val="00104AD8"/>
    <w:rsid w:val="001053BD"/>
    <w:rsid w:val="00107982"/>
    <w:rsid w:val="0011109E"/>
    <w:rsid w:val="00112256"/>
    <w:rsid w:val="001124E7"/>
    <w:rsid w:val="001150CF"/>
    <w:rsid w:val="00115616"/>
    <w:rsid w:val="00115A68"/>
    <w:rsid w:val="00115AA4"/>
    <w:rsid w:val="00120462"/>
    <w:rsid w:val="001207B3"/>
    <w:rsid w:val="00122863"/>
    <w:rsid w:val="00123E42"/>
    <w:rsid w:val="00124D1F"/>
    <w:rsid w:val="00125CE4"/>
    <w:rsid w:val="001263AC"/>
    <w:rsid w:val="0012641D"/>
    <w:rsid w:val="00130708"/>
    <w:rsid w:val="00130A2A"/>
    <w:rsid w:val="001369FB"/>
    <w:rsid w:val="00137267"/>
    <w:rsid w:val="00137E34"/>
    <w:rsid w:val="00137F3C"/>
    <w:rsid w:val="0014076A"/>
    <w:rsid w:val="001434BD"/>
    <w:rsid w:val="00144268"/>
    <w:rsid w:val="00145ABD"/>
    <w:rsid w:val="00147000"/>
    <w:rsid w:val="00150124"/>
    <w:rsid w:val="00153639"/>
    <w:rsid w:val="00153835"/>
    <w:rsid w:val="00153FB3"/>
    <w:rsid w:val="00154951"/>
    <w:rsid w:val="00160A70"/>
    <w:rsid w:val="00162AB1"/>
    <w:rsid w:val="001632DA"/>
    <w:rsid w:val="00163499"/>
    <w:rsid w:val="001659E8"/>
    <w:rsid w:val="0016638F"/>
    <w:rsid w:val="00166A8C"/>
    <w:rsid w:val="001702CC"/>
    <w:rsid w:val="00171302"/>
    <w:rsid w:val="00173859"/>
    <w:rsid w:val="00173B63"/>
    <w:rsid w:val="00174153"/>
    <w:rsid w:val="001754F3"/>
    <w:rsid w:val="00175713"/>
    <w:rsid w:val="00176200"/>
    <w:rsid w:val="00177539"/>
    <w:rsid w:val="00190109"/>
    <w:rsid w:val="001904FA"/>
    <w:rsid w:val="00194AAC"/>
    <w:rsid w:val="0019699F"/>
    <w:rsid w:val="00196CE0"/>
    <w:rsid w:val="00197798"/>
    <w:rsid w:val="001A077B"/>
    <w:rsid w:val="001A1B62"/>
    <w:rsid w:val="001A4ED8"/>
    <w:rsid w:val="001A57F5"/>
    <w:rsid w:val="001A6236"/>
    <w:rsid w:val="001B2081"/>
    <w:rsid w:val="001B3941"/>
    <w:rsid w:val="001B6157"/>
    <w:rsid w:val="001B741A"/>
    <w:rsid w:val="001B7642"/>
    <w:rsid w:val="001C0218"/>
    <w:rsid w:val="001C135D"/>
    <w:rsid w:val="001C27D7"/>
    <w:rsid w:val="001C2D95"/>
    <w:rsid w:val="001C2FC0"/>
    <w:rsid w:val="001C3715"/>
    <w:rsid w:val="001C3A3F"/>
    <w:rsid w:val="001C3F93"/>
    <w:rsid w:val="001C60DB"/>
    <w:rsid w:val="001C6AAE"/>
    <w:rsid w:val="001C7FB6"/>
    <w:rsid w:val="001D11F6"/>
    <w:rsid w:val="001D2005"/>
    <w:rsid w:val="001D3934"/>
    <w:rsid w:val="001D6A69"/>
    <w:rsid w:val="001D77EC"/>
    <w:rsid w:val="001D7A0F"/>
    <w:rsid w:val="001E0C9B"/>
    <w:rsid w:val="001E1704"/>
    <w:rsid w:val="001E21A0"/>
    <w:rsid w:val="001E320B"/>
    <w:rsid w:val="001E3350"/>
    <w:rsid w:val="001E5CE5"/>
    <w:rsid w:val="001F1D96"/>
    <w:rsid w:val="001F26EF"/>
    <w:rsid w:val="001F3268"/>
    <w:rsid w:val="001F6070"/>
    <w:rsid w:val="001F64F8"/>
    <w:rsid w:val="001F768E"/>
    <w:rsid w:val="0020044E"/>
    <w:rsid w:val="00202F46"/>
    <w:rsid w:val="0020313D"/>
    <w:rsid w:val="00204385"/>
    <w:rsid w:val="00205D88"/>
    <w:rsid w:val="0020612B"/>
    <w:rsid w:val="0020637E"/>
    <w:rsid w:val="002063F8"/>
    <w:rsid w:val="00210797"/>
    <w:rsid w:val="002112C8"/>
    <w:rsid w:val="00214E65"/>
    <w:rsid w:val="00217C9A"/>
    <w:rsid w:val="0022105E"/>
    <w:rsid w:val="00224032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43CB"/>
    <w:rsid w:val="00234CA7"/>
    <w:rsid w:val="00235E5A"/>
    <w:rsid w:val="00236874"/>
    <w:rsid w:val="00240CD1"/>
    <w:rsid w:val="0024172E"/>
    <w:rsid w:val="00241BB9"/>
    <w:rsid w:val="00242526"/>
    <w:rsid w:val="00243743"/>
    <w:rsid w:val="002454F8"/>
    <w:rsid w:val="0024772E"/>
    <w:rsid w:val="002515F7"/>
    <w:rsid w:val="00251F6D"/>
    <w:rsid w:val="00254BBD"/>
    <w:rsid w:val="00254EB2"/>
    <w:rsid w:val="00255501"/>
    <w:rsid w:val="00256487"/>
    <w:rsid w:val="00256EB2"/>
    <w:rsid w:val="00257F74"/>
    <w:rsid w:val="00260BE1"/>
    <w:rsid w:val="00262C8D"/>
    <w:rsid w:val="00263F5A"/>
    <w:rsid w:val="0026591E"/>
    <w:rsid w:val="00265E51"/>
    <w:rsid w:val="00266F98"/>
    <w:rsid w:val="00267223"/>
    <w:rsid w:val="00267B4A"/>
    <w:rsid w:val="00270A9F"/>
    <w:rsid w:val="0027199A"/>
    <w:rsid w:val="002731E0"/>
    <w:rsid w:val="002812DB"/>
    <w:rsid w:val="002813C8"/>
    <w:rsid w:val="00282404"/>
    <w:rsid w:val="00283DDA"/>
    <w:rsid w:val="0028515E"/>
    <w:rsid w:val="00287EF9"/>
    <w:rsid w:val="00290014"/>
    <w:rsid w:val="00290EDE"/>
    <w:rsid w:val="00292F17"/>
    <w:rsid w:val="00294310"/>
    <w:rsid w:val="0029487B"/>
    <w:rsid w:val="00295036"/>
    <w:rsid w:val="00295656"/>
    <w:rsid w:val="002A01AE"/>
    <w:rsid w:val="002A09FE"/>
    <w:rsid w:val="002A16FB"/>
    <w:rsid w:val="002A22E0"/>
    <w:rsid w:val="002A44A4"/>
    <w:rsid w:val="002A64BF"/>
    <w:rsid w:val="002B3CD0"/>
    <w:rsid w:val="002B7F76"/>
    <w:rsid w:val="002C1097"/>
    <w:rsid w:val="002C13CD"/>
    <w:rsid w:val="002C2014"/>
    <w:rsid w:val="002C6EF1"/>
    <w:rsid w:val="002D36E3"/>
    <w:rsid w:val="002D3BBA"/>
    <w:rsid w:val="002D423F"/>
    <w:rsid w:val="002D46E9"/>
    <w:rsid w:val="002D5C46"/>
    <w:rsid w:val="002D63B0"/>
    <w:rsid w:val="002D648F"/>
    <w:rsid w:val="002D6CB7"/>
    <w:rsid w:val="002E05C8"/>
    <w:rsid w:val="002E35AE"/>
    <w:rsid w:val="002E36C8"/>
    <w:rsid w:val="002E3733"/>
    <w:rsid w:val="002E626B"/>
    <w:rsid w:val="002E6477"/>
    <w:rsid w:val="002F16C1"/>
    <w:rsid w:val="002F1AB5"/>
    <w:rsid w:val="002F3C86"/>
    <w:rsid w:val="002F555C"/>
    <w:rsid w:val="002F6558"/>
    <w:rsid w:val="002F6C27"/>
    <w:rsid w:val="0030314A"/>
    <w:rsid w:val="003039FA"/>
    <w:rsid w:val="00304393"/>
    <w:rsid w:val="00310B6E"/>
    <w:rsid w:val="0031671B"/>
    <w:rsid w:val="0031702A"/>
    <w:rsid w:val="00317ADA"/>
    <w:rsid w:val="00317BC9"/>
    <w:rsid w:val="00320DBC"/>
    <w:rsid w:val="00320E81"/>
    <w:rsid w:val="003219A2"/>
    <w:rsid w:val="00323299"/>
    <w:rsid w:val="00324506"/>
    <w:rsid w:val="003250B4"/>
    <w:rsid w:val="003255ED"/>
    <w:rsid w:val="0032568D"/>
    <w:rsid w:val="00327A18"/>
    <w:rsid w:val="00330414"/>
    <w:rsid w:val="00336FC5"/>
    <w:rsid w:val="00340CFA"/>
    <w:rsid w:val="00341A6E"/>
    <w:rsid w:val="00343D49"/>
    <w:rsid w:val="00344103"/>
    <w:rsid w:val="0034471C"/>
    <w:rsid w:val="00344BFE"/>
    <w:rsid w:val="00350973"/>
    <w:rsid w:val="00350C90"/>
    <w:rsid w:val="003516DA"/>
    <w:rsid w:val="003517CE"/>
    <w:rsid w:val="00353E7A"/>
    <w:rsid w:val="003549E2"/>
    <w:rsid w:val="00354C6B"/>
    <w:rsid w:val="003571C2"/>
    <w:rsid w:val="00357BC6"/>
    <w:rsid w:val="00360C41"/>
    <w:rsid w:val="00364288"/>
    <w:rsid w:val="0037106E"/>
    <w:rsid w:val="00384CCD"/>
    <w:rsid w:val="003863DC"/>
    <w:rsid w:val="003870B5"/>
    <w:rsid w:val="00391CA3"/>
    <w:rsid w:val="003923D4"/>
    <w:rsid w:val="003944F0"/>
    <w:rsid w:val="00394E08"/>
    <w:rsid w:val="00395DDD"/>
    <w:rsid w:val="00396834"/>
    <w:rsid w:val="003A0A16"/>
    <w:rsid w:val="003A3922"/>
    <w:rsid w:val="003A3E16"/>
    <w:rsid w:val="003A597C"/>
    <w:rsid w:val="003A6F24"/>
    <w:rsid w:val="003A7E19"/>
    <w:rsid w:val="003B0DA8"/>
    <w:rsid w:val="003B10F1"/>
    <w:rsid w:val="003B28BA"/>
    <w:rsid w:val="003B3432"/>
    <w:rsid w:val="003B39B5"/>
    <w:rsid w:val="003B5AD0"/>
    <w:rsid w:val="003B7650"/>
    <w:rsid w:val="003C0BF0"/>
    <w:rsid w:val="003C0F65"/>
    <w:rsid w:val="003C2C99"/>
    <w:rsid w:val="003C5729"/>
    <w:rsid w:val="003C5961"/>
    <w:rsid w:val="003C5B2B"/>
    <w:rsid w:val="003D0036"/>
    <w:rsid w:val="003D1722"/>
    <w:rsid w:val="003E0E46"/>
    <w:rsid w:val="003E16AA"/>
    <w:rsid w:val="003E455F"/>
    <w:rsid w:val="003E4D24"/>
    <w:rsid w:val="003E4E0F"/>
    <w:rsid w:val="003E4F2D"/>
    <w:rsid w:val="003E6989"/>
    <w:rsid w:val="003F0C9A"/>
    <w:rsid w:val="003F181F"/>
    <w:rsid w:val="003F2C36"/>
    <w:rsid w:val="003F388D"/>
    <w:rsid w:val="003F74B6"/>
    <w:rsid w:val="00400683"/>
    <w:rsid w:val="00400A9A"/>
    <w:rsid w:val="0040240F"/>
    <w:rsid w:val="00406176"/>
    <w:rsid w:val="004067A9"/>
    <w:rsid w:val="00406AD2"/>
    <w:rsid w:val="00407C79"/>
    <w:rsid w:val="004100FC"/>
    <w:rsid w:val="00410C9D"/>
    <w:rsid w:val="004114EC"/>
    <w:rsid w:val="0041307D"/>
    <w:rsid w:val="004140F0"/>
    <w:rsid w:val="00415DFF"/>
    <w:rsid w:val="00416E1A"/>
    <w:rsid w:val="00417F61"/>
    <w:rsid w:val="00421AC8"/>
    <w:rsid w:val="00431B34"/>
    <w:rsid w:val="0043231E"/>
    <w:rsid w:val="00433051"/>
    <w:rsid w:val="00441D3B"/>
    <w:rsid w:val="00442D1E"/>
    <w:rsid w:val="004449C6"/>
    <w:rsid w:val="00445991"/>
    <w:rsid w:val="00446D71"/>
    <w:rsid w:val="0044752D"/>
    <w:rsid w:val="0045185A"/>
    <w:rsid w:val="00453034"/>
    <w:rsid w:val="004602DD"/>
    <w:rsid w:val="00460723"/>
    <w:rsid w:val="00460AAF"/>
    <w:rsid w:val="00460FAB"/>
    <w:rsid w:val="00461CD6"/>
    <w:rsid w:val="004624A4"/>
    <w:rsid w:val="004646A3"/>
    <w:rsid w:val="004726F4"/>
    <w:rsid w:val="0047339F"/>
    <w:rsid w:val="00473639"/>
    <w:rsid w:val="00475ACD"/>
    <w:rsid w:val="00481681"/>
    <w:rsid w:val="00483822"/>
    <w:rsid w:val="00483B79"/>
    <w:rsid w:val="00483BE1"/>
    <w:rsid w:val="0048504F"/>
    <w:rsid w:val="00486104"/>
    <w:rsid w:val="004863DE"/>
    <w:rsid w:val="0049165D"/>
    <w:rsid w:val="0049367B"/>
    <w:rsid w:val="00493FE6"/>
    <w:rsid w:val="00495C7E"/>
    <w:rsid w:val="00495EA3"/>
    <w:rsid w:val="00497B00"/>
    <w:rsid w:val="004A06CB"/>
    <w:rsid w:val="004A0CFC"/>
    <w:rsid w:val="004A18F8"/>
    <w:rsid w:val="004A44AF"/>
    <w:rsid w:val="004A4746"/>
    <w:rsid w:val="004A527A"/>
    <w:rsid w:val="004A5B3B"/>
    <w:rsid w:val="004A6E35"/>
    <w:rsid w:val="004B238C"/>
    <w:rsid w:val="004B3D25"/>
    <w:rsid w:val="004B40D9"/>
    <w:rsid w:val="004B41DF"/>
    <w:rsid w:val="004B422E"/>
    <w:rsid w:val="004B4F3C"/>
    <w:rsid w:val="004B52C5"/>
    <w:rsid w:val="004B573F"/>
    <w:rsid w:val="004C12BF"/>
    <w:rsid w:val="004C1944"/>
    <w:rsid w:val="004C2713"/>
    <w:rsid w:val="004C57FE"/>
    <w:rsid w:val="004C592E"/>
    <w:rsid w:val="004D0EC4"/>
    <w:rsid w:val="004D2AB4"/>
    <w:rsid w:val="004D555B"/>
    <w:rsid w:val="004D657A"/>
    <w:rsid w:val="004D7559"/>
    <w:rsid w:val="004D7CE6"/>
    <w:rsid w:val="004E0AED"/>
    <w:rsid w:val="004E15C6"/>
    <w:rsid w:val="004E1D8B"/>
    <w:rsid w:val="004E3304"/>
    <w:rsid w:val="004E3D47"/>
    <w:rsid w:val="004E5297"/>
    <w:rsid w:val="004E6FBF"/>
    <w:rsid w:val="005012C9"/>
    <w:rsid w:val="00504120"/>
    <w:rsid w:val="00511354"/>
    <w:rsid w:val="005125A6"/>
    <w:rsid w:val="005134B9"/>
    <w:rsid w:val="00514615"/>
    <w:rsid w:val="00517742"/>
    <w:rsid w:val="00517C21"/>
    <w:rsid w:val="00522497"/>
    <w:rsid w:val="0052291C"/>
    <w:rsid w:val="00522A63"/>
    <w:rsid w:val="00522E73"/>
    <w:rsid w:val="005237C6"/>
    <w:rsid w:val="0052470C"/>
    <w:rsid w:val="005249F6"/>
    <w:rsid w:val="005252B8"/>
    <w:rsid w:val="00526ABB"/>
    <w:rsid w:val="0052706F"/>
    <w:rsid w:val="005271E7"/>
    <w:rsid w:val="00531E13"/>
    <w:rsid w:val="005354EB"/>
    <w:rsid w:val="00535832"/>
    <w:rsid w:val="00536E10"/>
    <w:rsid w:val="005446E6"/>
    <w:rsid w:val="005469DA"/>
    <w:rsid w:val="00547105"/>
    <w:rsid w:val="00550C52"/>
    <w:rsid w:val="00551309"/>
    <w:rsid w:val="0055130D"/>
    <w:rsid w:val="00552C94"/>
    <w:rsid w:val="00553D92"/>
    <w:rsid w:val="005541F4"/>
    <w:rsid w:val="00556093"/>
    <w:rsid w:val="005561FF"/>
    <w:rsid w:val="00560C06"/>
    <w:rsid w:val="005614F4"/>
    <w:rsid w:val="005621AC"/>
    <w:rsid w:val="005629E0"/>
    <w:rsid w:val="00563105"/>
    <w:rsid w:val="00563A4F"/>
    <w:rsid w:val="00563B3C"/>
    <w:rsid w:val="005652F4"/>
    <w:rsid w:val="0057052E"/>
    <w:rsid w:val="00571191"/>
    <w:rsid w:val="00571CE8"/>
    <w:rsid w:val="00571FCB"/>
    <w:rsid w:val="00572314"/>
    <w:rsid w:val="00574080"/>
    <w:rsid w:val="00575D26"/>
    <w:rsid w:val="005761FD"/>
    <w:rsid w:val="00576840"/>
    <w:rsid w:val="0058182E"/>
    <w:rsid w:val="00581A5F"/>
    <w:rsid w:val="00582FE5"/>
    <w:rsid w:val="00585C4F"/>
    <w:rsid w:val="00585D5A"/>
    <w:rsid w:val="00590172"/>
    <w:rsid w:val="005911F8"/>
    <w:rsid w:val="00591B9F"/>
    <w:rsid w:val="005928EA"/>
    <w:rsid w:val="00592944"/>
    <w:rsid w:val="00593F0B"/>
    <w:rsid w:val="005A001D"/>
    <w:rsid w:val="005A0365"/>
    <w:rsid w:val="005A0C1F"/>
    <w:rsid w:val="005A1D7B"/>
    <w:rsid w:val="005A4632"/>
    <w:rsid w:val="005A537F"/>
    <w:rsid w:val="005A67A4"/>
    <w:rsid w:val="005A6E63"/>
    <w:rsid w:val="005B1813"/>
    <w:rsid w:val="005B5E9B"/>
    <w:rsid w:val="005B6A5A"/>
    <w:rsid w:val="005B6F82"/>
    <w:rsid w:val="005B715B"/>
    <w:rsid w:val="005B740A"/>
    <w:rsid w:val="005B78E4"/>
    <w:rsid w:val="005C0FB0"/>
    <w:rsid w:val="005C1102"/>
    <w:rsid w:val="005C28D7"/>
    <w:rsid w:val="005C2ABB"/>
    <w:rsid w:val="005C3985"/>
    <w:rsid w:val="005C3E67"/>
    <w:rsid w:val="005C4872"/>
    <w:rsid w:val="005C77EE"/>
    <w:rsid w:val="005D1F4A"/>
    <w:rsid w:val="005D4C92"/>
    <w:rsid w:val="005D58D2"/>
    <w:rsid w:val="005D5BF2"/>
    <w:rsid w:val="005E0589"/>
    <w:rsid w:val="005E13B8"/>
    <w:rsid w:val="005E42BA"/>
    <w:rsid w:val="005F1129"/>
    <w:rsid w:val="005F1681"/>
    <w:rsid w:val="005F218C"/>
    <w:rsid w:val="005F253A"/>
    <w:rsid w:val="005F3C9F"/>
    <w:rsid w:val="005F6E1B"/>
    <w:rsid w:val="0060392B"/>
    <w:rsid w:val="00604460"/>
    <w:rsid w:val="00605D04"/>
    <w:rsid w:val="006065D1"/>
    <w:rsid w:val="00610011"/>
    <w:rsid w:val="00611527"/>
    <w:rsid w:val="00612773"/>
    <w:rsid w:val="00612913"/>
    <w:rsid w:val="0061367C"/>
    <w:rsid w:val="006137C3"/>
    <w:rsid w:val="00613B32"/>
    <w:rsid w:val="00613E27"/>
    <w:rsid w:val="00613E67"/>
    <w:rsid w:val="0061603B"/>
    <w:rsid w:val="00621C03"/>
    <w:rsid w:val="006225BA"/>
    <w:rsid w:val="00622E9D"/>
    <w:rsid w:val="00622FFC"/>
    <w:rsid w:val="00624244"/>
    <w:rsid w:val="00625762"/>
    <w:rsid w:val="0062634F"/>
    <w:rsid w:val="00626EE7"/>
    <w:rsid w:val="00627E75"/>
    <w:rsid w:val="00630A50"/>
    <w:rsid w:val="00631169"/>
    <w:rsid w:val="00635E98"/>
    <w:rsid w:val="00641D6E"/>
    <w:rsid w:val="00643C87"/>
    <w:rsid w:val="00644C0C"/>
    <w:rsid w:val="00645250"/>
    <w:rsid w:val="0064627A"/>
    <w:rsid w:val="006475A6"/>
    <w:rsid w:val="006503DA"/>
    <w:rsid w:val="006506D8"/>
    <w:rsid w:val="00650A28"/>
    <w:rsid w:val="00650C77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4523"/>
    <w:rsid w:val="00664B0C"/>
    <w:rsid w:val="00664C1F"/>
    <w:rsid w:val="006654BE"/>
    <w:rsid w:val="00672BDC"/>
    <w:rsid w:val="00672CE1"/>
    <w:rsid w:val="00673896"/>
    <w:rsid w:val="006742A8"/>
    <w:rsid w:val="00675C82"/>
    <w:rsid w:val="006767E1"/>
    <w:rsid w:val="0067725C"/>
    <w:rsid w:val="00677517"/>
    <w:rsid w:val="00681B6E"/>
    <w:rsid w:val="00682A15"/>
    <w:rsid w:val="006837B1"/>
    <w:rsid w:val="006839F2"/>
    <w:rsid w:val="00685E0F"/>
    <w:rsid w:val="00687085"/>
    <w:rsid w:val="0069225F"/>
    <w:rsid w:val="00692AF2"/>
    <w:rsid w:val="006936B6"/>
    <w:rsid w:val="00693A69"/>
    <w:rsid w:val="006948B4"/>
    <w:rsid w:val="006A4244"/>
    <w:rsid w:val="006A463E"/>
    <w:rsid w:val="006A4701"/>
    <w:rsid w:val="006A6303"/>
    <w:rsid w:val="006B00C0"/>
    <w:rsid w:val="006B3096"/>
    <w:rsid w:val="006B61A4"/>
    <w:rsid w:val="006B7B05"/>
    <w:rsid w:val="006C1E7D"/>
    <w:rsid w:val="006C29DE"/>
    <w:rsid w:val="006C4934"/>
    <w:rsid w:val="006C7A3E"/>
    <w:rsid w:val="006D0752"/>
    <w:rsid w:val="006D0881"/>
    <w:rsid w:val="006D0BAF"/>
    <w:rsid w:val="006D17AB"/>
    <w:rsid w:val="006D1FE9"/>
    <w:rsid w:val="006D2B7E"/>
    <w:rsid w:val="006D3B78"/>
    <w:rsid w:val="006D779E"/>
    <w:rsid w:val="006E0349"/>
    <w:rsid w:val="006E24D6"/>
    <w:rsid w:val="006E260A"/>
    <w:rsid w:val="006E27F4"/>
    <w:rsid w:val="006E2F6A"/>
    <w:rsid w:val="006E32E7"/>
    <w:rsid w:val="006F0DA2"/>
    <w:rsid w:val="006F1619"/>
    <w:rsid w:val="006F207D"/>
    <w:rsid w:val="006F40CE"/>
    <w:rsid w:val="006F74E7"/>
    <w:rsid w:val="00700D91"/>
    <w:rsid w:val="0070134F"/>
    <w:rsid w:val="00701E3A"/>
    <w:rsid w:val="00701ED4"/>
    <w:rsid w:val="00703922"/>
    <w:rsid w:val="00704AF2"/>
    <w:rsid w:val="00711243"/>
    <w:rsid w:val="007121CA"/>
    <w:rsid w:val="00714D48"/>
    <w:rsid w:val="007151C1"/>
    <w:rsid w:val="00720423"/>
    <w:rsid w:val="00721165"/>
    <w:rsid w:val="007230F1"/>
    <w:rsid w:val="00725FAF"/>
    <w:rsid w:val="0072732D"/>
    <w:rsid w:val="0073008E"/>
    <w:rsid w:val="00731E7F"/>
    <w:rsid w:val="00733221"/>
    <w:rsid w:val="00733DAC"/>
    <w:rsid w:val="0073423D"/>
    <w:rsid w:val="00734F2C"/>
    <w:rsid w:val="00737B81"/>
    <w:rsid w:val="00737E6B"/>
    <w:rsid w:val="00740457"/>
    <w:rsid w:val="007408AE"/>
    <w:rsid w:val="00740F87"/>
    <w:rsid w:val="007415B4"/>
    <w:rsid w:val="007455EC"/>
    <w:rsid w:val="00747601"/>
    <w:rsid w:val="00750B2B"/>
    <w:rsid w:val="00750ECA"/>
    <w:rsid w:val="00752F98"/>
    <w:rsid w:val="007555F4"/>
    <w:rsid w:val="00756D9E"/>
    <w:rsid w:val="007610E3"/>
    <w:rsid w:val="00762B50"/>
    <w:rsid w:val="007652A6"/>
    <w:rsid w:val="007657B6"/>
    <w:rsid w:val="00766D58"/>
    <w:rsid w:val="00767946"/>
    <w:rsid w:val="00775E9A"/>
    <w:rsid w:val="00776765"/>
    <w:rsid w:val="00780177"/>
    <w:rsid w:val="00780733"/>
    <w:rsid w:val="00781D2E"/>
    <w:rsid w:val="007853AB"/>
    <w:rsid w:val="007865E7"/>
    <w:rsid w:val="00792BC9"/>
    <w:rsid w:val="0079411E"/>
    <w:rsid w:val="007949E7"/>
    <w:rsid w:val="00794BCC"/>
    <w:rsid w:val="007952EC"/>
    <w:rsid w:val="00795613"/>
    <w:rsid w:val="00795D1A"/>
    <w:rsid w:val="00797829"/>
    <w:rsid w:val="007979A5"/>
    <w:rsid w:val="007A0861"/>
    <w:rsid w:val="007A18CB"/>
    <w:rsid w:val="007A1B24"/>
    <w:rsid w:val="007A337A"/>
    <w:rsid w:val="007A3E0E"/>
    <w:rsid w:val="007A5C55"/>
    <w:rsid w:val="007A68D6"/>
    <w:rsid w:val="007A6EFA"/>
    <w:rsid w:val="007A7A2F"/>
    <w:rsid w:val="007A7D68"/>
    <w:rsid w:val="007B272C"/>
    <w:rsid w:val="007B7226"/>
    <w:rsid w:val="007B789B"/>
    <w:rsid w:val="007C1EE1"/>
    <w:rsid w:val="007C25A3"/>
    <w:rsid w:val="007C7EA6"/>
    <w:rsid w:val="007D044E"/>
    <w:rsid w:val="007D1999"/>
    <w:rsid w:val="007D40DD"/>
    <w:rsid w:val="007D5C27"/>
    <w:rsid w:val="007D7E8F"/>
    <w:rsid w:val="007E0E34"/>
    <w:rsid w:val="007E13E7"/>
    <w:rsid w:val="007E3230"/>
    <w:rsid w:val="007E3726"/>
    <w:rsid w:val="007E63EC"/>
    <w:rsid w:val="007F1B3B"/>
    <w:rsid w:val="007F63B5"/>
    <w:rsid w:val="007F693E"/>
    <w:rsid w:val="00803644"/>
    <w:rsid w:val="00806FA6"/>
    <w:rsid w:val="008077C5"/>
    <w:rsid w:val="008078D1"/>
    <w:rsid w:val="0081013E"/>
    <w:rsid w:val="00813552"/>
    <w:rsid w:val="008141D6"/>
    <w:rsid w:val="0081449A"/>
    <w:rsid w:val="008150BF"/>
    <w:rsid w:val="008171B0"/>
    <w:rsid w:val="0082156D"/>
    <w:rsid w:val="008227CA"/>
    <w:rsid w:val="00823E8B"/>
    <w:rsid w:val="008270D8"/>
    <w:rsid w:val="00827F9A"/>
    <w:rsid w:val="00832742"/>
    <w:rsid w:val="008332E9"/>
    <w:rsid w:val="00834100"/>
    <w:rsid w:val="00836B5A"/>
    <w:rsid w:val="008373B2"/>
    <w:rsid w:val="00841C24"/>
    <w:rsid w:val="00843132"/>
    <w:rsid w:val="00845686"/>
    <w:rsid w:val="00846301"/>
    <w:rsid w:val="00846DEE"/>
    <w:rsid w:val="0085098A"/>
    <w:rsid w:val="00853EDD"/>
    <w:rsid w:val="008551E6"/>
    <w:rsid w:val="00855237"/>
    <w:rsid w:val="00856E6B"/>
    <w:rsid w:val="00857705"/>
    <w:rsid w:val="00861134"/>
    <w:rsid w:val="008635E0"/>
    <w:rsid w:val="008637EC"/>
    <w:rsid w:val="00863AF8"/>
    <w:rsid w:val="00863B1B"/>
    <w:rsid w:val="00863FA0"/>
    <w:rsid w:val="00864B76"/>
    <w:rsid w:val="00865B93"/>
    <w:rsid w:val="00866A7F"/>
    <w:rsid w:val="0086709D"/>
    <w:rsid w:val="00867ABB"/>
    <w:rsid w:val="00870696"/>
    <w:rsid w:val="008718AA"/>
    <w:rsid w:val="00871CCD"/>
    <w:rsid w:val="00872A10"/>
    <w:rsid w:val="00873035"/>
    <w:rsid w:val="00875FA4"/>
    <w:rsid w:val="00876D34"/>
    <w:rsid w:val="00876D67"/>
    <w:rsid w:val="008779B5"/>
    <w:rsid w:val="00881F8A"/>
    <w:rsid w:val="00882A47"/>
    <w:rsid w:val="0088356E"/>
    <w:rsid w:val="0088359B"/>
    <w:rsid w:val="00884FE5"/>
    <w:rsid w:val="00885CD1"/>
    <w:rsid w:val="008874E2"/>
    <w:rsid w:val="00892DB4"/>
    <w:rsid w:val="00893DAB"/>
    <w:rsid w:val="0089447D"/>
    <w:rsid w:val="008965EC"/>
    <w:rsid w:val="00896CFA"/>
    <w:rsid w:val="00897E45"/>
    <w:rsid w:val="008A060A"/>
    <w:rsid w:val="008A492D"/>
    <w:rsid w:val="008A5AB1"/>
    <w:rsid w:val="008A623D"/>
    <w:rsid w:val="008C0ED3"/>
    <w:rsid w:val="008C45AC"/>
    <w:rsid w:val="008C65A5"/>
    <w:rsid w:val="008C6A6D"/>
    <w:rsid w:val="008C7467"/>
    <w:rsid w:val="008C7DF8"/>
    <w:rsid w:val="008D0F83"/>
    <w:rsid w:val="008D29CB"/>
    <w:rsid w:val="008D2AEE"/>
    <w:rsid w:val="008D2D07"/>
    <w:rsid w:val="008D2F1C"/>
    <w:rsid w:val="008D44B3"/>
    <w:rsid w:val="008E1868"/>
    <w:rsid w:val="008E2D57"/>
    <w:rsid w:val="008E4576"/>
    <w:rsid w:val="008E511A"/>
    <w:rsid w:val="008E7231"/>
    <w:rsid w:val="008F0464"/>
    <w:rsid w:val="008F07F3"/>
    <w:rsid w:val="008F1580"/>
    <w:rsid w:val="008F39D6"/>
    <w:rsid w:val="008F3B20"/>
    <w:rsid w:val="008F3DFC"/>
    <w:rsid w:val="008F4031"/>
    <w:rsid w:val="008F46E6"/>
    <w:rsid w:val="008F4AAB"/>
    <w:rsid w:val="008F4F2B"/>
    <w:rsid w:val="00901625"/>
    <w:rsid w:val="00901ED4"/>
    <w:rsid w:val="00902803"/>
    <w:rsid w:val="00902F5A"/>
    <w:rsid w:val="0090485F"/>
    <w:rsid w:val="00905061"/>
    <w:rsid w:val="0090658A"/>
    <w:rsid w:val="00906A3E"/>
    <w:rsid w:val="00906A3F"/>
    <w:rsid w:val="009073B4"/>
    <w:rsid w:val="00911751"/>
    <w:rsid w:val="009121E4"/>
    <w:rsid w:val="009123D4"/>
    <w:rsid w:val="00912845"/>
    <w:rsid w:val="00912C4A"/>
    <w:rsid w:val="009138A6"/>
    <w:rsid w:val="00915748"/>
    <w:rsid w:val="00916833"/>
    <w:rsid w:val="0091797F"/>
    <w:rsid w:val="0092170A"/>
    <w:rsid w:val="00923AF8"/>
    <w:rsid w:val="00930FEE"/>
    <w:rsid w:val="00932150"/>
    <w:rsid w:val="00933261"/>
    <w:rsid w:val="009340DA"/>
    <w:rsid w:val="009363AC"/>
    <w:rsid w:val="00936679"/>
    <w:rsid w:val="0093780B"/>
    <w:rsid w:val="00940526"/>
    <w:rsid w:val="00940EE4"/>
    <w:rsid w:val="0094117B"/>
    <w:rsid w:val="00941C64"/>
    <w:rsid w:val="00944BF4"/>
    <w:rsid w:val="009455E4"/>
    <w:rsid w:val="00946661"/>
    <w:rsid w:val="0094690D"/>
    <w:rsid w:val="00947A5E"/>
    <w:rsid w:val="009502E3"/>
    <w:rsid w:val="00952701"/>
    <w:rsid w:val="00952947"/>
    <w:rsid w:val="009535BC"/>
    <w:rsid w:val="00953BA9"/>
    <w:rsid w:val="00953FAA"/>
    <w:rsid w:val="0095596F"/>
    <w:rsid w:val="00956BC3"/>
    <w:rsid w:val="00956BDE"/>
    <w:rsid w:val="009635AF"/>
    <w:rsid w:val="00963B07"/>
    <w:rsid w:val="00963F0F"/>
    <w:rsid w:val="009649F3"/>
    <w:rsid w:val="00965399"/>
    <w:rsid w:val="00965FFF"/>
    <w:rsid w:val="00970A8E"/>
    <w:rsid w:val="00975F9B"/>
    <w:rsid w:val="00976085"/>
    <w:rsid w:val="0097658F"/>
    <w:rsid w:val="00981A61"/>
    <w:rsid w:val="0098291C"/>
    <w:rsid w:val="00984FE6"/>
    <w:rsid w:val="009859B8"/>
    <w:rsid w:val="00986E96"/>
    <w:rsid w:val="009872C0"/>
    <w:rsid w:val="0098758F"/>
    <w:rsid w:val="00987C20"/>
    <w:rsid w:val="00991C22"/>
    <w:rsid w:val="00992935"/>
    <w:rsid w:val="009A183B"/>
    <w:rsid w:val="009A288B"/>
    <w:rsid w:val="009A46C0"/>
    <w:rsid w:val="009A56E4"/>
    <w:rsid w:val="009B5F69"/>
    <w:rsid w:val="009B63D7"/>
    <w:rsid w:val="009B75E1"/>
    <w:rsid w:val="009C0947"/>
    <w:rsid w:val="009C0A21"/>
    <w:rsid w:val="009C150E"/>
    <w:rsid w:val="009C1CD5"/>
    <w:rsid w:val="009C2151"/>
    <w:rsid w:val="009C2642"/>
    <w:rsid w:val="009C3095"/>
    <w:rsid w:val="009C4B2D"/>
    <w:rsid w:val="009C4E71"/>
    <w:rsid w:val="009C5853"/>
    <w:rsid w:val="009C6B20"/>
    <w:rsid w:val="009D0ECF"/>
    <w:rsid w:val="009D1764"/>
    <w:rsid w:val="009D1D7B"/>
    <w:rsid w:val="009D5999"/>
    <w:rsid w:val="009D6D1A"/>
    <w:rsid w:val="009D7717"/>
    <w:rsid w:val="009D7B42"/>
    <w:rsid w:val="009E0ADC"/>
    <w:rsid w:val="009E10FF"/>
    <w:rsid w:val="009E117C"/>
    <w:rsid w:val="009E3268"/>
    <w:rsid w:val="009E3C51"/>
    <w:rsid w:val="009E4567"/>
    <w:rsid w:val="009E4E10"/>
    <w:rsid w:val="009F21D2"/>
    <w:rsid w:val="009F2454"/>
    <w:rsid w:val="009F258D"/>
    <w:rsid w:val="009F42EE"/>
    <w:rsid w:val="00A003E9"/>
    <w:rsid w:val="00A00BCE"/>
    <w:rsid w:val="00A041EA"/>
    <w:rsid w:val="00A04D76"/>
    <w:rsid w:val="00A0518B"/>
    <w:rsid w:val="00A059CB"/>
    <w:rsid w:val="00A075E2"/>
    <w:rsid w:val="00A1013B"/>
    <w:rsid w:val="00A1090B"/>
    <w:rsid w:val="00A11F3D"/>
    <w:rsid w:val="00A14627"/>
    <w:rsid w:val="00A15EE7"/>
    <w:rsid w:val="00A22AE4"/>
    <w:rsid w:val="00A2328B"/>
    <w:rsid w:val="00A252AC"/>
    <w:rsid w:val="00A26260"/>
    <w:rsid w:val="00A3006F"/>
    <w:rsid w:val="00A30585"/>
    <w:rsid w:val="00A30D65"/>
    <w:rsid w:val="00A31772"/>
    <w:rsid w:val="00A31A19"/>
    <w:rsid w:val="00A35A3D"/>
    <w:rsid w:val="00A435C1"/>
    <w:rsid w:val="00A435C4"/>
    <w:rsid w:val="00A47EA7"/>
    <w:rsid w:val="00A50441"/>
    <w:rsid w:val="00A5498C"/>
    <w:rsid w:val="00A552B8"/>
    <w:rsid w:val="00A56E63"/>
    <w:rsid w:val="00A60D76"/>
    <w:rsid w:val="00A616D3"/>
    <w:rsid w:val="00A61EE9"/>
    <w:rsid w:val="00A6212D"/>
    <w:rsid w:val="00A62AFC"/>
    <w:rsid w:val="00A64E61"/>
    <w:rsid w:val="00A659C1"/>
    <w:rsid w:val="00A66267"/>
    <w:rsid w:val="00A67076"/>
    <w:rsid w:val="00A676B3"/>
    <w:rsid w:val="00A70F52"/>
    <w:rsid w:val="00A7184D"/>
    <w:rsid w:val="00A728F8"/>
    <w:rsid w:val="00A72C3C"/>
    <w:rsid w:val="00A73021"/>
    <w:rsid w:val="00A73504"/>
    <w:rsid w:val="00A74648"/>
    <w:rsid w:val="00A754C9"/>
    <w:rsid w:val="00A76FAB"/>
    <w:rsid w:val="00A8030B"/>
    <w:rsid w:val="00A822B2"/>
    <w:rsid w:val="00A83617"/>
    <w:rsid w:val="00A83CD8"/>
    <w:rsid w:val="00A84022"/>
    <w:rsid w:val="00A84311"/>
    <w:rsid w:val="00A87776"/>
    <w:rsid w:val="00A87F0C"/>
    <w:rsid w:val="00A9016D"/>
    <w:rsid w:val="00A907EB"/>
    <w:rsid w:val="00A908F7"/>
    <w:rsid w:val="00A91CCE"/>
    <w:rsid w:val="00A928C7"/>
    <w:rsid w:val="00A93D4B"/>
    <w:rsid w:val="00A941A8"/>
    <w:rsid w:val="00A94758"/>
    <w:rsid w:val="00A94967"/>
    <w:rsid w:val="00A97FCA"/>
    <w:rsid w:val="00AA084E"/>
    <w:rsid w:val="00AA1B78"/>
    <w:rsid w:val="00AA221C"/>
    <w:rsid w:val="00AA2554"/>
    <w:rsid w:val="00AA3B79"/>
    <w:rsid w:val="00AA66BD"/>
    <w:rsid w:val="00AA71CF"/>
    <w:rsid w:val="00AB08AF"/>
    <w:rsid w:val="00AB255C"/>
    <w:rsid w:val="00AB35A8"/>
    <w:rsid w:val="00AB3A05"/>
    <w:rsid w:val="00AB4AFA"/>
    <w:rsid w:val="00AB4C30"/>
    <w:rsid w:val="00AB5601"/>
    <w:rsid w:val="00AB6689"/>
    <w:rsid w:val="00AB7D10"/>
    <w:rsid w:val="00AC1302"/>
    <w:rsid w:val="00AC357B"/>
    <w:rsid w:val="00AC60F5"/>
    <w:rsid w:val="00AC644A"/>
    <w:rsid w:val="00AC66D5"/>
    <w:rsid w:val="00AD09D8"/>
    <w:rsid w:val="00AD21C3"/>
    <w:rsid w:val="00AD4DB7"/>
    <w:rsid w:val="00AD79CE"/>
    <w:rsid w:val="00AE265A"/>
    <w:rsid w:val="00AE374D"/>
    <w:rsid w:val="00AE3AAD"/>
    <w:rsid w:val="00AE3AB2"/>
    <w:rsid w:val="00AE3B64"/>
    <w:rsid w:val="00AE5A2D"/>
    <w:rsid w:val="00AE6C84"/>
    <w:rsid w:val="00AE7493"/>
    <w:rsid w:val="00AF0CDD"/>
    <w:rsid w:val="00AF45AF"/>
    <w:rsid w:val="00AF7380"/>
    <w:rsid w:val="00AF7E47"/>
    <w:rsid w:val="00B01A26"/>
    <w:rsid w:val="00B01BA0"/>
    <w:rsid w:val="00B04BD9"/>
    <w:rsid w:val="00B05083"/>
    <w:rsid w:val="00B05704"/>
    <w:rsid w:val="00B05870"/>
    <w:rsid w:val="00B061EB"/>
    <w:rsid w:val="00B062D1"/>
    <w:rsid w:val="00B063DB"/>
    <w:rsid w:val="00B10F75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3099D"/>
    <w:rsid w:val="00B3234C"/>
    <w:rsid w:val="00B32AE3"/>
    <w:rsid w:val="00B32AFE"/>
    <w:rsid w:val="00B36155"/>
    <w:rsid w:val="00B36B89"/>
    <w:rsid w:val="00B464FC"/>
    <w:rsid w:val="00B46896"/>
    <w:rsid w:val="00B479C3"/>
    <w:rsid w:val="00B50929"/>
    <w:rsid w:val="00B51881"/>
    <w:rsid w:val="00B51E8B"/>
    <w:rsid w:val="00B553FB"/>
    <w:rsid w:val="00B55CB8"/>
    <w:rsid w:val="00B6039B"/>
    <w:rsid w:val="00B61A43"/>
    <w:rsid w:val="00B62A14"/>
    <w:rsid w:val="00B6417C"/>
    <w:rsid w:val="00B64B56"/>
    <w:rsid w:val="00B651D4"/>
    <w:rsid w:val="00B703C8"/>
    <w:rsid w:val="00B7104A"/>
    <w:rsid w:val="00B71386"/>
    <w:rsid w:val="00B718BB"/>
    <w:rsid w:val="00B71AB9"/>
    <w:rsid w:val="00B72597"/>
    <w:rsid w:val="00B768D1"/>
    <w:rsid w:val="00B81B93"/>
    <w:rsid w:val="00B81D41"/>
    <w:rsid w:val="00B82C99"/>
    <w:rsid w:val="00B83FC6"/>
    <w:rsid w:val="00B86256"/>
    <w:rsid w:val="00B862AC"/>
    <w:rsid w:val="00B90392"/>
    <w:rsid w:val="00B92DC1"/>
    <w:rsid w:val="00B93CE1"/>
    <w:rsid w:val="00BA0314"/>
    <w:rsid w:val="00BA0430"/>
    <w:rsid w:val="00BA20A1"/>
    <w:rsid w:val="00BA24A3"/>
    <w:rsid w:val="00BA286D"/>
    <w:rsid w:val="00BA641B"/>
    <w:rsid w:val="00BA66C5"/>
    <w:rsid w:val="00BA79C9"/>
    <w:rsid w:val="00BB0C29"/>
    <w:rsid w:val="00BB2319"/>
    <w:rsid w:val="00BB4EBC"/>
    <w:rsid w:val="00BB4F9C"/>
    <w:rsid w:val="00BB71B0"/>
    <w:rsid w:val="00BC37C8"/>
    <w:rsid w:val="00BC5138"/>
    <w:rsid w:val="00BC5D95"/>
    <w:rsid w:val="00BC650F"/>
    <w:rsid w:val="00BC7F1B"/>
    <w:rsid w:val="00BD0667"/>
    <w:rsid w:val="00BD0E1E"/>
    <w:rsid w:val="00BD2351"/>
    <w:rsid w:val="00BD47AD"/>
    <w:rsid w:val="00BD6191"/>
    <w:rsid w:val="00BD74F8"/>
    <w:rsid w:val="00BE32E4"/>
    <w:rsid w:val="00BE399C"/>
    <w:rsid w:val="00BE5113"/>
    <w:rsid w:val="00BE5CE7"/>
    <w:rsid w:val="00BE69F0"/>
    <w:rsid w:val="00BE6A74"/>
    <w:rsid w:val="00BE7988"/>
    <w:rsid w:val="00BF25FF"/>
    <w:rsid w:val="00BF2B09"/>
    <w:rsid w:val="00BF35C9"/>
    <w:rsid w:val="00BF3EAA"/>
    <w:rsid w:val="00BF4122"/>
    <w:rsid w:val="00C00BB9"/>
    <w:rsid w:val="00C0264E"/>
    <w:rsid w:val="00C02E99"/>
    <w:rsid w:val="00C03FE8"/>
    <w:rsid w:val="00C041A2"/>
    <w:rsid w:val="00C045EB"/>
    <w:rsid w:val="00C04604"/>
    <w:rsid w:val="00C04FC3"/>
    <w:rsid w:val="00C070B1"/>
    <w:rsid w:val="00C10821"/>
    <w:rsid w:val="00C1097D"/>
    <w:rsid w:val="00C10C9E"/>
    <w:rsid w:val="00C121DD"/>
    <w:rsid w:val="00C123B5"/>
    <w:rsid w:val="00C13DB1"/>
    <w:rsid w:val="00C160B6"/>
    <w:rsid w:val="00C16718"/>
    <w:rsid w:val="00C167E5"/>
    <w:rsid w:val="00C23F92"/>
    <w:rsid w:val="00C24EC2"/>
    <w:rsid w:val="00C25A5A"/>
    <w:rsid w:val="00C2678F"/>
    <w:rsid w:val="00C2790E"/>
    <w:rsid w:val="00C3410B"/>
    <w:rsid w:val="00C3566A"/>
    <w:rsid w:val="00C37BFF"/>
    <w:rsid w:val="00C405EE"/>
    <w:rsid w:val="00C40A52"/>
    <w:rsid w:val="00C42003"/>
    <w:rsid w:val="00C43EE4"/>
    <w:rsid w:val="00C43F41"/>
    <w:rsid w:val="00C44B96"/>
    <w:rsid w:val="00C4656E"/>
    <w:rsid w:val="00C47CAF"/>
    <w:rsid w:val="00C50809"/>
    <w:rsid w:val="00C532C5"/>
    <w:rsid w:val="00C5364F"/>
    <w:rsid w:val="00C5377E"/>
    <w:rsid w:val="00C53854"/>
    <w:rsid w:val="00C55455"/>
    <w:rsid w:val="00C55681"/>
    <w:rsid w:val="00C60E67"/>
    <w:rsid w:val="00C61FCA"/>
    <w:rsid w:val="00C65C1D"/>
    <w:rsid w:val="00C66FE9"/>
    <w:rsid w:val="00C67507"/>
    <w:rsid w:val="00C67BD6"/>
    <w:rsid w:val="00C71000"/>
    <w:rsid w:val="00C73422"/>
    <w:rsid w:val="00C737ED"/>
    <w:rsid w:val="00C7390F"/>
    <w:rsid w:val="00C75813"/>
    <w:rsid w:val="00C77E23"/>
    <w:rsid w:val="00C80C67"/>
    <w:rsid w:val="00C81456"/>
    <w:rsid w:val="00C84289"/>
    <w:rsid w:val="00C858B6"/>
    <w:rsid w:val="00C85FFD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675"/>
    <w:rsid w:val="00C96951"/>
    <w:rsid w:val="00C976B5"/>
    <w:rsid w:val="00C97B47"/>
    <w:rsid w:val="00CA07DF"/>
    <w:rsid w:val="00CA4326"/>
    <w:rsid w:val="00CA502E"/>
    <w:rsid w:val="00CA5FB2"/>
    <w:rsid w:val="00CA65AD"/>
    <w:rsid w:val="00CA6986"/>
    <w:rsid w:val="00CA6EB4"/>
    <w:rsid w:val="00CB374A"/>
    <w:rsid w:val="00CB4D1E"/>
    <w:rsid w:val="00CB50AE"/>
    <w:rsid w:val="00CB50BB"/>
    <w:rsid w:val="00CB768E"/>
    <w:rsid w:val="00CB7A90"/>
    <w:rsid w:val="00CC1202"/>
    <w:rsid w:val="00CC134E"/>
    <w:rsid w:val="00CC14DD"/>
    <w:rsid w:val="00CD088E"/>
    <w:rsid w:val="00CD128F"/>
    <w:rsid w:val="00CD219C"/>
    <w:rsid w:val="00CD40DA"/>
    <w:rsid w:val="00CE1441"/>
    <w:rsid w:val="00CE1FD5"/>
    <w:rsid w:val="00CE39F4"/>
    <w:rsid w:val="00CE410E"/>
    <w:rsid w:val="00CE6859"/>
    <w:rsid w:val="00CF1637"/>
    <w:rsid w:val="00CF199F"/>
    <w:rsid w:val="00CF2A7C"/>
    <w:rsid w:val="00CF4CC7"/>
    <w:rsid w:val="00CF7538"/>
    <w:rsid w:val="00D047C0"/>
    <w:rsid w:val="00D05DE6"/>
    <w:rsid w:val="00D06210"/>
    <w:rsid w:val="00D07D66"/>
    <w:rsid w:val="00D1031C"/>
    <w:rsid w:val="00D10A4A"/>
    <w:rsid w:val="00D10EBD"/>
    <w:rsid w:val="00D11367"/>
    <w:rsid w:val="00D11461"/>
    <w:rsid w:val="00D13DEA"/>
    <w:rsid w:val="00D14A00"/>
    <w:rsid w:val="00D20100"/>
    <w:rsid w:val="00D2261F"/>
    <w:rsid w:val="00D22AEE"/>
    <w:rsid w:val="00D23D81"/>
    <w:rsid w:val="00D24C06"/>
    <w:rsid w:val="00D30707"/>
    <w:rsid w:val="00D3108C"/>
    <w:rsid w:val="00D32B45"/>
    <w:rsid w:val="00D3375A"/>
    <w:rsid w:val="00D338B4"/>
    <w:rsid w:val="00D40A33"/>
    <w:rsid w:val="00D424A6"/>
    <w:rsid w:val="00D44952"/>
    <w:rsid w:val="00D44C0F"/>
    <w:rsid w:val="00D450CB"/>
    <w:rsid w:val="00D463DD"/>
    <w:rsid w:val="00D473C6"/>
    <w:rsid w:val="00D47F59"/>
    <w:rsid w:val="00D5182B"/>
    <w:rsid w:val="00D53732"/>
    <w:rsid w:val="00D54B14"/>
    <w:rsid w:val="00D54D5F"/>
    <w:rsid w:val="00D56C21"/>
    <w:rsid w:val="00D60820"/>
    <w:rsid w:val="00D61131"/>
    <w:rsid w:val="00D6220B"/>
    <w:rsid w:val="00D6548F"/>
    <w:rsid w:val="00D655CD"/>
    <w:rsid w:val="00D656FC"/>
    <w:rsid w:val="00D65770"/>
    <w:rsid w:val="00D65B81"/>
    <w:rsid w:val="00D67114"/>
    <w:rsid w:val="00D70A06"/>
    <w:rsid w:val="00D740FD"/>
    <w:rsid w:val="00D74C8C"/>
    <w:rsid w:val="00D7512D"/>
    <w:rsid w:val="00D76FC4"/>
    <w:rsid w:val="00D77C9F"/>
    <w:rsid w:val="00D81F85"/>
    <w:rsid w:val="00D82798"/>
    <w:rsid w:val="00D82B22"/>
    <w:rsid w:val="00D82C1D"/>
    <w:rsid w:val="00D84858"/>
    <w:rsid w:val="00D84B4F"/>
    <w:rsid w:val="00D854C9"/>
    <w:rsid w:val="00D861DA"/>
    <w:rsid w:val="00D86689"/>
    <w:rsid w:val="00D87A15"/>
    <w:rsid w:val="00D907B8"/>
    <w:rsid w:val="00D90E08"/>
    <w:rsid w:val="00D9146D"/>
    <w:rsid w:val="00D918A6"/>
    <w:rsid w:val="00D92D10"/>
    <w:rsid w:val="00D97439"/>
    <w:rsid w:val="00D97728"/>
    <w:rsid w:val="00DA09E0"/>
    <w:rsid w:val="00DA0F58"/>
    <w:rsid w:val="00DA3263"/>
    <w:rsid w:val="00DA4CBA"/>
    <w:rsid w:val="00DA5A26"/>
    <w:rsid w:val="00DA600C"/>
    <w:rsid w:val="00DB1175"/>
    <w:rsid w:val="00DB503F"/>
    <w:rsid w:val="00DB70B9"/>
    <w:rsid w:val="00DC1753"/>
    <w:rsid w:val="00DC214F"/>
    <w:rsid w:val="00DC2706"/>
    <w:rsid w:val="00DC6BB1"/>
    <w:rsid w:val="00DC7B3E"/>
    <w:rsid w:val="00DC7C5D"/>
    <w:rsid w:val="00DC7C74"/>
    <w:rsid w:val="00DD1DE8"/>
    <w:rsid w:val="00DD24BF"/>
    <w:rsid w:val="00DD3006"/>
    <w:rsid w:val="00DD4CEC"/>
    <w:rsid w:val="00DD52FF"/>
    <w:rsid w:val="00DE0760"/>
    <w:rsid w:val="00DE09D4"/>
    <w:rsid w:val="00DE0B37"/>
    <w:rsid w:val="00DE0CCE"/>
    <w:rsid w:val="00DE3130"/>
    <w:rsid w:val="00DE4295"/>
    <w:rsid w:val="00DE53A8"/>
    <w:rsid w:val="00DF125F"/>
    <w:rsid w:val="00DF1C65"/>
    <w:rsid w:val="00DF2705"/>
    <w:rsid w:val="00DF41EB"/>
    <w:rsid w:val="00DF7A65"/>
    <w:rsid w:val="00E004F8"/>
    <w:rsid w:val="00E0225A"/>
    <w:rsid w:val="00E0299B"/>
    <w:rsid w:val="00E02ADD"/>
    <w:rsid w:val="00E032F2"/>
    <w:rsid w:val="00E0679E"/>
    <w:rsid w:val="00E0706C"/>
    <w:rsid w:val="00E0714B"/>
    <w:rsid w:val="00E1060F"/>
    <w:rsid w:val="00E129D3"/>
    <w:rsid w:val="00E12DF7"/>
    <w:rsid w:val="00E14F90"/>
    <w:rsid w:val="00E1734C"/>
    <w:rsid w:val="00E17B72"/>
    <w:rsid w:val="00E2395E"/>
    <w:rsid w:val="00E26399"/>
    <w:rsid w:val="00E30092"/>
    <w:rsid w:val="00E30672"/>
    <w:rsid w:val="00E32300"/>
    <w:rsid w:val="00E33036"/>
    <w:rsid w:val="00E35B63"/>
    <w:rsid w:val="00E36AFD"/>
    <w:rsid w:val="00E428D1"/>
    <w:rsid w:val="00E432BC"/>
    <w:rsid w:val="00E44A17"/>
    <w:rsid w:val="00E44EA5"/>
    <w:rsid w:val="00E5186A"/>
    <w:rsid w:val="00E526B2"/>
    <w:rsid w:val="00E53081"/>
    <w:rsid w:val="00E53B45"/>
    <w:rsid w:val="00E577DE"/>
    <w:rsid w:val="00E578C2"/>
    <w:rsid w:val="00E614C1"/>
    <w:rsid w:val="00E629C0"/>
    <w:rsid w:val="00E63845"/>
    <w:rsid w:val="00E650A7"/>
    <w:rsid w:val="00E65B1C"/>
    <w:rsid w:val="00E66435"/>
    <w:rsid w:val="00E67D8A"/>
    <w:rsid w:val="00E70A39"/>
    <w:rsid w:val="00E70D01"/>
    <w:rsid w:val="00E7238C"/>
    <w:rsid w:val="00E73E7B"/>
    <w:rsid w:val="00E741B3"/>
    <w:rsid w:val="00E74542"/>
    <w:rsid w:val="00E76C2E"/>
    <w:rsid w:val="00E76DD0"/>
    <w:rsid w:val="00E7730D"/>
    <w:rsid w:val="00E7733D"/>
    <w:rsid w:val="00E77C7B"/>
    <w:rsid w:val="00E81BBA"/>
    <w:rsid w:val="00E81F85"/>
    <w:rsid w:val="00E8260F"/>
    <w:rsid w:val="00E82DD6"/>
    <w:rsid w:val="00E83665"/>
    <w:rsid w:val="00E83869"/>
    <w:rsid w:val="00E8639C"/>
    <w:rsid w:val="00E8772F"/>
    <w:rsid w:val="00E87F83"/>
    <w:rsid w:val="00E87F86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BE4"/>
    <w:rsid w:val="00EA2D43"/>
    <w:rsid w:val="00EA57AC"/>
    <w:rsid w:val="00EA7B81"/>
    <w:rsid w:val="00EB5CA0"/>
    <w:rsid w:val="00EB649F"/>
    <w:rsid w:val="00EC06F0"/>
    <w:rsid w:val="00EC1CA5"/>
    <w:rsid w:val="00EC2AF9"/>
    <w:rsid w:val="00EC412B"/>
    <w:rsid w:val="00ED2389"/>
    <w:rsid w:val="00ED3796"/>
    <w:rsid w:val="00ED3AAA"/>
    <w:rsid w:val="00ED510F"/>
    <w:rsid w:val="00ED5504"/>
    <w:rsid w:val="00ED5C35"/>
    <w:rsid w:val="00ED6C79"/>
    <w:rsid w:val="00EE1BC4"/>
    <w:rsid w:val="00EE204E"/>
    <w:rsid w:val="00EE5181"/>
    <w:rsid w:val="00EE62BF"/>
    <w:rsid w:val="00EF003C"/>
    <w:rsid w:val="00EF0764"/>
    <w:rsid w:val="00EF3396"/>
    <w:rsid w:val="00EF34F7"/>
    <w:rsid w:val="00EF37E7"/>
    <w:rsid w:val="00EF37F2"/>
    <w:rsid w:val="00EF3A8B"/>
    <w:rsid w:val="00EF4648"/>
    <w:rsid w:val="00EF6409"/>
    <w:rsid w:val="00EF68DC"/>
    <w:rsid w:val="00EF727D"/>
    <w:rsid w:val="00F00DEB"/>
    <w:rsid w:val="00F03240"/>
    <w:rsid w:val="00F036FF"/>
    <w:rsid w:val="00F03997"/>
    <w:rsid w:val="00F03FA5"/>
    <w:rsid w:val="00F04E5E"/>
    <w:rsid w:val="00F12277"/>
    <w:rsid w:val="00F125A8"/>
    <w:rsid w:val="00F146AB"/>
    <w:rsid w:val="00F17D85"/>
    <w:rsid w:val="00F22A56"/>
    <w:rsid w:val="00F26F20"/>
    <w:rsid w:val="00F2752C"/>
    <w:rsid w:val="00F27888"/>
    <w:rsid w:val="00F30E1E"/>
    <w:rsid w:val="00F32297"/>
    <w:rsid w:val="00F347AA"/>
    <w:rsid w:val="00F34EAD"/>
    <w:rsid w:val="00F3586D"/>
    <w:rsid w:val="00F3670B"/>
    <w:rsid w:val="00F410C0"/>
    <w:rsid w:val="00F42FDA"/>
    <w:rsid w:val="00F43161"/>
    <w:rsid w:val="00F45769"/>
    <w:rsid w:val="00F468A2"/>
    <w:rsid w:val="00F47C52"/>
    <w:rsid w:val="00F51C95"/>
    <w:rsid w:val="00F52A72"/>
    <w:rsid w:val="00F534F2"/>
    <w:rsid w:val="00F5606C"/>
    <w:rsid w:val="00F57765"/>
    <w:rsid w:val="00F62808"/>
    <w:rsid w:val="00F63032"/>
    <w:rsid w:val="00F6481C"/>
    <w:rsid w:val="00F64E4C"/>
    <w:rsid w:val="00F651BD"/>
    <w:rsid w:val="00F65C12"/>
    <w:rsid w:val="00F7087D"/>
    <w:rsid w:val="00F76ECC"/>
    <w:rsid w:val="00F7700F"/>
    <w:rsid w:val="00F77FE2"/>
    <w:rsid w:val="00F8192B"/>
    <w:rsid w:val="00F82DE1"/>
    <w:rsid w:val="00F833FD"/>
    <w:rsid w:val="00F83F8B"/>
    <w:rsid w:val="00F84901"/>
    <w:rsid w:val="00F85AEB"/>
    <w:rsid w:val="00F87D1C"/>
    <w:rsid w:val="00F90B9E"/>
    <w:rsid w:val="00F92F32"/>
    <w:rsid w:val="00F95AFD"/>
    <w:rsid w:val="00F97FD4"/>
    <w:rsid w:val="00FA0643"/>
    <w:rsid w:val="00FA1014"/>
    <w:rsid w:val="00FA107C"/>
    <w:rsid w:val="00FA2473"/>
    <w:rsid w:val="00FA5BF1"/>
    <w:rsid w:val="00FA6A2D"/>
    <w:rsid w:val="00FA74BA"/>
    <w:rsid w:val="00FB0EDF"/>
    <w:rsid w:val="00FB2954"/>
    <w:rsid w:val="00FB42AD"/>
    <w:rsid w:val="00FB47D9"/>
    <w:rsid w:val="00FB4F7E"/>
    <w:rsid w:val="00FB7859"/>
    <w:rsid w:val="00FB7ACD"/>
    <w:rsid w:val="00FC1120"/>
    <w:rsid w:val="00FC30D8"/>
    <w:rsid w:val="00FC33A4"/>
    <w:rsid w:val="00FC52F7"/>
    <w:rsid w:val="00FC743D"/>
    <w:rsid w:val="00FC79D8"/>
    <w:rsid w:val="00FD24F3"/>
    <w:rsid w:val="00FD2776"/>
    <w:rsid w:val="00FD27ED"/>
    <w:rsid w:val="00FD2C8E"/>
    <w:rsid w:val="00FD2CD9"/>
    <w:rsid w:val="00FE056C"/>
    <w:rsid w:val="00FE0CA8"/>
    <w:rsid w:val="00FE3D5A"/>
    <w:rsid w:val="00FE4553"/>
    <w:rsid w:val="00FE543D"/>
    <w:rsid w:val="00FE7682"/>
    <w:rsid w:val="00FF0849"/>
    <w:rsid w:val="00FF0D93"/>
    <w:rsid w:val="00FF1329"/>
    <w:rsid w:val="00FF147A"/>
    <w:rsid w:val="00FF19AF"/>
    <w:rsid w:val="00FF206A"/>
    <w:rsid w:val="00FF52C9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AF5C5F1-4A8B-410E-9D0A-D66C4D1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FDA2-97B3-45C0-9884-F6E44A52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70190</Words>
  <Characters>400087</Characters>
  <Application>Microsoft Office Word</Application>
  <DocSecurity>0</DocSecurity>
  <Lines>3334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469339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Алексей Валерьевич Пособилов</cp:lastModifiedBy>
  <cp:revision>31</cp:revision>
  <cp:lastPrinted>2016-11-18T04:14:00Z</cp:lastPrinted>
  <dcterms:created xsi:type="dcterms:W3CDTF">2016-11-01T02:19:00Z</dcterms:created>
  <dcterms:modified xsi:type="dcterms:W3CDTF">2016-11-18T04:20:00Z</dcterms:modified>
</cp:coreProperties>
</file>